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4C" w:rsidRPr="00E06A80" w:rsidRDefault="00E06A80" w:rsidP="00CA124C">
      <w:pPr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3DE5C1" wp14:editId="52A3E139">
                <wp:simplePos x="0" y="0"/>
                <wp:positionH relativeFrom="margin">
                  <wp:posOffset>158115</wp:posOffset>
                </wp:positionH>
                <wp:positionV relativeFrom="margin">
                  <wp:posOffset>-189082</wp:posOffset>
                </wp:positionV>
                <wp:extent cx="6330315" cy="671195"/>
                <wp:effectExtent l="0" t="0" r="0" b="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315" cy="671195"/>
                          <a:chOff x="0" y="0"/>
                          <a:chExt cx="6330315" cy="67119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Image result for derbyshire carers associatio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7950" y="0"/>
                            <a:ext cx="81470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Image result for derbyshire county council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0" t="22819" r="14373" b="20892"/>
                          <a:stretch/>
                        </pic:blipFill>
                        <pic:spPr bwMode="auto">
                          <a:xfrm>
                            <a:off x="5143500" y="142875"/>
                            <a:ext cx="118681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Image result for derby and derbyshire CC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5" b="30667"/>
                          <a:stretch/>
                        </pic:blipFill>
                        <pic:spPr bwMode="auto">
                          <a:xfrm>
                            <a:off x="0" y="142875"/>
                            <a:ext cx="97155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31301F" id="Group 7" o:spid="_x0000_s1026" style="position:absolute;margin-left:12.45pt;margin-top:-14.9pt;width:498.45pt;height:52.85pt;z-index:-251657216;mso-position-horizontal-relative:margin;mso-position-vertical-relative:margin" coordsize="63303,67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+/a/sDAAAkDwAADgAAAGRycy9lMm9Eb2MueG1s5Fdd&#10;b9s2FH0fsP9A6N2xJOvLRpzCsd2gQLYa64Y90xRlEZVEgaTtGMX++w4p2U3srivS5SHrg2Xqirq8&#10;9/Cew6vrNw91RXZcaSGbqRdc+R7hDZO5aDZT74/f3w4yj2hDm5xWsuFT78C19+bm55+u9+2Eh7KU&#10;Vc4VgZNGT/bt1CuNaSfDoWYlr6m+ki1v8LCQqqYGt2ozzBXdw3tdDUPfT4Z7qfJWSca1hnXRPfRu&#10;nP+i4My8LwrNDammHmIz7qrcdW2vw5trOtko2paC9WHQZ0RRU9Fg0ZOrBTWUbJW4cFULpqSWhbli&#10;sh7KohCMuxyQTeCfZXOn5LZ1uWwm+017ggnQnuH0bLfs191KEZFPvdQjDa2xRW5Vklpo9u1mghl3&#10;qv3QrlRv2HR3NtuHQtX2H3mQBwfq4QQqfzCEwZiMRv4oiD3C8CxJg2Acd6izEltz8Rorl19/cXhc&#10;dmijOwXTCjbBr8cIowuM/r2W8JbZKu71Tupv8lFT9XHbDrCdLTViLSphDq40sXE2qGa3EmylupvP&#10;cIdHuPHULkpgyLlmqM13Nd1worjeVoag9GFX64MuBWYxqkA2QrWWTGA92Vgw7TrWdbcQtUDcS/ZR&#10;k0bOS9ps+Ey3oAIIamcPn053t0+iXFeifSuqym6tHfd4ILSzsvsCpF1JLyTb1rwxHUcVr1yoSKHV&#10;HlETXq85Sk69ywPUBfTBoO5aJRrjSLQW93zHK2JKgFCiNGPf76mKqrrXxgZm68sx7FOYzXx/HN4O&#10;5rE/H0R+uhzMxlE6SP1lGvlRFsyD+V/WcRBNtpoDGVotWtFnBetFXl+kUy88HVEd4cmOOlmxmLqA&#10;jv8uRJgseDZWrdhvwB/zMDaKG1baYQGMezsmnx64Dfm8B3a3NOhH1vtfZA6g6NZIh9MZ/cIkSscx&#10;VO6ShFkQpf4FB09UQsUobe64rIkdYGcQrVuC7pBLl99xio28kbY+XD5V88QAn9bicrBR90Mk0ZUp&#10;Bq+Go6NzjsLwLRyV28YcCMMfE9UL8pMoaf4UpvxQ0hZ1Ebgde2HCQqZ+HMLariGIw3HXOYRhFowh&#10;X7BFoxS1gA4i9LNx2J1nPX8tWSxln0HgGH4hdY7AQRRmaX9SHo/SIMiS7HiURmkSguwdN49KcOTo&#10;f0Vjp2oXghuPkgiCmwxms0U6iKJFNri9xWg+X46jUZBE8fIkuLqkudy/X2uGQy7/fs3t8gUiT7X2&#10;KJKvWW5QW10HtupbAhi+KjcEffXj5mA+v/ufqQ1I9gOpDQ7eMAnAeqssIz9JXBN+6gy+Q1n+WVPG&#10;aRDbnsF251GQRYnTnBfsDF61pLhvDnyKOfHpPxvtt97je4wff9ze/A0AAP//AwBQSwMEFAAGAAgA&#10;AAAhAHe/97DQAAAAKwIAABkAAABkcnMvX3JlbHMvZTJvRG9jLnhtbC5yZWxzvJHBasMwDIbvg76D&#10;0b1xkkIpo04vZdDr6B5A2IrjNpaN7Y317WcYjBVaeutREvr+D2m7+/az+KKUXWAFXdOCINbBOLYK&#10;Po5vyw2IXJANzoFJwYUy7IbFy/adZix1KU8uZlEpnBVMpcRXKbOeyGNuQiSukzEkj6WWycqI+oyW&#10;ZN+2a5n+M2C4YoqDUZAOZgXieIk1+TE7jKPTtA/60xOXGxHS+ZpdgZgsFQWejMPf5qo5RbIgb0v0&#10;z5Hom8h3HbrnOHR/h5BXLx5+AAAA//8DAFBLAwQKAAAAAAAAACEAwqveKw83AAAPNwAAFQAAAGRy&#10;cy9tZWRpYS9pbWFnZTMuanBlZ//Y/+AAEEpGSUYAAQEBANwA3AAA/9sAQwACAQEBAQECAQEBAgIC&#10;AgIEAwICAgIFBAQDBAYFBgYGBQYGBgcJCAYHCQcGBggLCAkKCgoKCgYICwwLCgwJCgoK/9sAQwEC&#10;AgICAgIFAwMFCgcGBwoKCgoKCgoKCgoKCgoKCgoKCgoKCgoKCgoKCgoKCgoKCgoKCgoKCgoKCgoK&#10;CgoKCgoK/8AAEQgA6AD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mmeEHBlX86T7RAeBMv8A31TtInnh3H0Uz7RB/wA9l/76o+0Qf89l/wC+qOWQe0h3Q+im&#10;faIP+ey/99UefB/z1X86OWQe0h3Q+imefB/z1X86PtEH/PZf++qOWQc8O4+imfaIP+ey/wDfVH2i&#10;3/57L/31RyyD2kO6H0Uz7RB/z2X/AL6o+0Qf89l/76o5ZB7SHdD6KKKRQUUUUAFFFFABRRRQAUUU&#10;UAFFFFABRRRQAUUUUAFI/wB0/SlpH+430oFLY/nE/bj/AGk/2jND/bR+LmiaH8ffGlnZ2fxK1yC0&#10;s7TxVeRxQRrfzBY0RZAFVQAAoAAAAAxX2z+yH/wSe/aZ/aN/Zs8IfHbxh/wUM+Jnh2+8VaSNR/si&#10;HUbqZYYJGLQMHN0pbfD5cnQY347V+fH7b2i6t4k/b/8Aix4e0Kykur2++Lmt21lbxKS0sr6lKqKB&#10;3JYgAV/RG2pfDP8AY8/Zot5dbvzYeFPh54ThgM0vLR2lpbrGg/2m2oAO5JGOtfuvGOZSybIctpYC&#10;EY1KkU2+SLbtGKtqnu36to/EuE8vhm2c46rjpSdOm3b3mkm29dGtkj8e/wDgqV+yh+1J/wAE7tD8&#10;IeJ9F/bW+JXizTPEl3d2t5eT61eWy2U8aRvFHlbh8mRWmIHH+pbr280/4Jx+DP2rP2+v2jV+CMX7&#10;Xnj/AEGzt9CutV1TVI/E95M8EMTRxrtQzqGLSTRL1GAzHtg/q5/wWx+Aw+Pf/BPXxjJp1gtxqPg9&#10;YvE2ms0u1Y/suTcv/tf6G91gdyR3xXyD/wAGyPwqhuPEvxS+Nuo6RJ5lrZ6foul3xB2lZXknuYh6&#10;kGK0Y+xHrSy3iKjW8PcTjKkIPE03yX5I3fM1Z2tbRN20tp6jx/D8qfHFDCU5SVCoua3NLZLVXvfW&#10;34nJ/wDBQz9hn9oT9jDRfAtn4H/b9+JHi3xR4/8AGUOh6L4fm1e7t2l3KwaRWFy2SJWt48Y/5bA9&#10;sV7N8W/+CP3xY+D3wn8SfFvxD/wVA+KT2Hhnw/eatepHNc7mit4WmcD/AEzrhDXWftwsnx8/4LU/&#10;s5fs+30TNp3gnTLnxZNcW/zNFcBpbhVk/urv0y0Hr++96+hP+CqemfF7xD+wP8QPB3wL8L6lrPib&#10;XdPg0y00/SrMzTSwTXMUd0No7fZmmyfevmJ59mUY5fRc4KVX3ptwh8MpuMb3jZJRjf5+h79PI8tk&#10;8fWUZONP3YLmlvGCb663bt8j+f3/AIap/afPH/DR/j3/AMLC9/8Ajtfqx8MP+CLX7Sfiz4ZaD4u8&#10;Zf8ABR/4oaLq2oaHbXeqaR9suZPsNzJCrywbjdjdsZiucDOM18C/BL/gln+2T4p+M3hDwv8AET9m&#10;Lxppnh/UfFGn22vajNo7olpZPcok8rMegWMs2T2Ge1fup+3J8V5PgT+xt8SfihZ6ymnXmkeC79tK&#10;un/gvmgaO1H1M7RKPUkV9Zx9nmHw+KwmFyV03Kd+ZxjCWraUVs+t9EfN8F5NUxGGxOJzVT5YJWTl&#10;JbJtvddkfjH+yD+zd/wUN/bn8a60vwK/aS8cQ+C9J1aa1PjLxB4tvoIWC7mjGxJWZ5CmwsqbtnmL&#10;k45r7hsP+CHPxpWziOqf8FQ/igs7R/vlhuLnaGxzgm85APsM19A/8EjPCngXwn/wTp+F0PgGSGWC&#10;+8OrfahNFjc99M7SXQYjqyTM8fPIEYHYCvz+/wCCuWtf8Fafhx8fPEniiLxT4qj+Gzal5nhW88IK&#10;y2dtasAscUhjG9ZsJ84cnLbmXCsteJ/amZ8RcQ1MBhalLDRg2lzRiuZxdusXeT3srJHsf2XluRZF&#10;Tx2Jp1K8ppN8spe7dX6PRJaHa/tl/wDBLT44fsufs2eKvj/p/wDwU3+IF5/wjOmtdfZNY1S7tork&#10;ggLAHS5c+ZI7JGnGNzqCR1r80T+1N+0/nj9o7x9/4WV7/wDHa6z4hf8ABQb9sb4t/CK9+BXxN+Oe&#10;q654X1DyDc6dqCRNu8mUSp84QMcOqtyxztH4+N+Y/wDer9c4X4axmCwk45u6dWTl7rUI25bL+6up&#10;+ZcQ57hMViYSyxTpxt7ycne935vof1lUUUV/Ip/U4UUUUAFFFFABRRRQAUUUUAFFFFABRRRQAUUU&#10;UAFI/wBw/SlpH+4fpQKXwn4J/Br4WL8YP+C+974UlmaOO1+POuaxI6ruH/EvvLq+VT7MbdU/4FX6&#10;G/8ABwH8UIfh/wD8E6tW8LlG87xn4k0zR4HVseXtlN6xPsUsmX/gVeG/8Eo/hdLrv/BYH9p34w3M&#10;du1r4Z8Ra3p6iVRvjuL3WZWjdfT93ZzqSOcPjpmsH/g5s+LKXGofCv4IaXrv+rj1DW9W05TxyYoL&#10;WU/983ij6tX7NKP9ucbZXg7XjSp0r/KPtH9+iPx6nJZTwfmGJv71SpO3o5cv4as+3v8Agm38W9M/&#10;a2/4J4+B/EHixf7SkvPC7aH4lhvJBK1zNbBrOcy/9dhGZCD/AAzCuZ/4I6fsr6n+yR+y/rngPWr+&#10;S4urr4la/JJJJCY9y210dNRwD/DIlisy+0or5V/4NoPj5btpXxD/AGZdY1CNXt7iHxJo9uc73Vwt&#10;tdtnptUpZ/jIa/UD4j+PvDXwz+H2tfETxNerDpugaTdajqEvXZBDE0jt+CqTXxnFGFxWS51i8ppr&#10;3J1FJLy1cbf+BW+R9bw7iMJmuV4XM6j9+nBxb89E2/uv8z4N/YIKfH7/AILNftMftE20jR2fhG0t&#10;/CMdtN8x80SR27SJ6DdpMp4/57e5r2v/AIKM/wDBUH4ff8E777wnp3i/4fan4hm8WR3skUelzxKb&#10;ZLcwAl95H3zP8v8AuN7V5V/wb4eDtdi/ZR8UfHfxzEsmtfEXx/fahJqshBkvoIwkW5vpci8P1Y+t&#10;fC//AAcKfFS28e/8FAZPB9k8wTwX4R0/TLiNmyhnlD3pdR7x3USn1MfsK+jy7IsPxBx1/Z9aN6VG&#10;Ci0nbSnFRev+PU8HG51XyPgv67RklVqzck99ZSb2/wAOh+i37AH/AAWE+H37fnxrvPgx4O+DutaH&#10;NYeHptXnvdSuIWj8qOeGHaAjE7i06n0wDXPf8HDnxUm8CfsAyeCLeGN28beLNP0uYM+GSGJnvi4H&#10;f57SNf8AgdeFf8GyfwsMVj8UvjhqWlR7Zp7DQ9K1BsbgUWW4u4h7HzLNj9B6V6R/wVQ8NeDv2sP+&#10;CkP7Ov7G3iy78nRbO31DxH4o+0TBIbm1dvkg6j5nNhNDnqPtHFY1stynKfEJUsPF+xw7U3u37ked&#10;7+eli6WZ5lmXArqV5J1a75F0+KXKtvLW58A/8E+f+CuHx8/YN06TwHYabb+KPBk1w0w8P6lcMhs5&#10;GOXeCQZ2A5JKY2lsHglif2K/YN/4KO/AT/god4e1Zfh3Z32n6to0aHWvD+sQr5kUcjOqOGBKyKQh&#10;ztzjcAeTXzR8Qv8Ag20/Zg8Q6ol38OvjR4n8P2vlgPZzRRXxZucnexTH0x2r6L/Yo/YA/Zl/4Jpe&#10;GdW1nw14okkv9Xghj1zxL4gu4496xliqIDgRKS2SuTkgegxvxlmvAueYeWJwFOccVJrRJpN3V3Lo&#10;3vqtb9yOE8v4vyevHD42cXhkmtZJ2VtEnv8Af0Pz0/4OD/2JPhX8BfFfhH4+/B7wxa6HbeK5rqx1&#10;7TbGMR24uo1R4po0HCl0MisAAo8teMk1+bW7/b/SvvD/AILn/wDBQP4e/tifFXw78Nfgrqo1Dwt4&#10;HW6d9ahc+VqV7OYwxQd440iAVv4jI/YCvhDYvpX7VwBTzOlwrh44/wCOz+Lflu+W9/Kx+TcZVMvq&#10;cR15YO3JdbbXsr2+dz+s3NGa8/8A2hP2nPgF+yb4Gh+Jf7SHxU0vwhoNxqUenQ6prExSJ7p0d1iB&#10;APzFY5CPZDXlfgj/AIK9/wDBMn4i+KLPwV4L/bU8DXuqahMIbO1GpmPzHPQZdQo/Eiv4+P6sPpSi&#10;odN1LT9Y0+DVtJvobq1uoVlt7m3lDxyxsMq6sCQykcgjgips0AFGaM1zPxc+Jnh34LfCnxN8Y/GB&#10;m/sjwn4fvdZ1T7PHvk+zWsDzy7V/ibbG2B3PFAHTZorw79gz9vT4H/8ABRX4OX3xx/Z9fVG0Wx8R&#10;TaLMdWsTBILmKGCZsKeq7bhMH1yO1e45oAKKM0ZoAM0Zrmvit8V/hz8DPhxrHxd+L3jTT/Dvhnw9&#10;Yvea1rmq3Ajt7SBRy7MfqAAMkkgAEkCvmT/gn5/wXG/4J4f8FMPiNqvwj/Zm+KV8/ibTNPW+XRfE&#10;ekvp899BkiR7dZD++8vALheVDqcYyQAfYFFFeKftG/8ABQ39ir9kbxlafD79pT9o3w74P1rUNLXU&#10;bPTtYuGSSW1aSSMSgBT8peKRf+AGgD2vNFeCfBL/AIKdfsA/tGeMV8AfBX9rHwbr2tSR749NtdTC&#10;yOC6oAocLuJZlAUZJJ4Fe9ggjINABQwyMUZoJ4zQB+ZvxV/4IU/GfxZ8ePHnxl+Hv7Xt54Yj8beK&#10;r7WJ7PSzcQECe5lmRHMbDeU81gCc4ycda4nxN/wbl/FzxzqK6t41/a/k1i6jiWKO41WGe4kWPJbY&#10;GkYkLksQM4BJ9a+6P+Civ/BQX4T/APBNn4Had8ePjJoWqajpeoeJ4NDhh0iMNIJ5YLicMc8bdts4&#10;+pFerfBj4maN8avhD4V+Mnhu1mh0/wAXeHLHWtPhuFxJHDdW6Tor/wC0FcA+9fXYfjniTCcvsqqT&#10;ikk+WN7JWSva+ytufJ1uCuH8Rze0pt3bbXNK127vS9t2fmD4W/4Nyvi34G1BtX8E/tfyaPeSQmGS&#10;60uGe3kaMkEpuRgdpKqSM4JUHqBW1qH/AAQO/ad1nT7jStW/b71y6tbqFobq1ub69kjmjYFXRlLk&#10;MpBIIIIIJFfqYwB+7QemAaupx9xLWqe0nUjKXdwg3p5uJNPgjh6lHlhTaXZSkl91z8rfD/8Awb//&#10;ALRvhPSYdA8Kft16tpljb58my0+4u4YY8ks21EcKMsSTxySTWLr/APwbc/EnxVqs3iHxN+1impX9&#10;xj7Re6hazTTS4UKNzuSx4AHJ4AAFfrZlQcZryf8AbY/a08A/sMfsyeJf2pvidpV9e6F4X+x/brbT&#10;VBmf7TewWibQeOHuFJ9gaqn4gcUUqjqQqpSe7UIJu+ru+W71JlwLw3UioSpNpbJyk0vRXPz98K/8&#10;G9vx88C2Emk+CP229Q0e1lnMslvpUl1bxvJgDeVjcAtgKCcZIUdgKh1n/g3a+NPiHXbfxR4h/bMu&#10;r/VLVQtrqV4txLPCoYsoWRmLLgsxGCMEk9TX6Lfsk/tLeDf2w/2c/Cv7S3w+068tdF8W2L3Njb36&#10;gTRoszxYbHGdyE/Sk/a1/ar+En7FPwC1v9pP46X19beF/D72q6jNp1i1zMpuLmK2jxGvLfvJUB9B&#10;k9qS4+4m9o6iqx5nu+SF3fe75blf6jcO8ih7N2Wy5pWVuyufDPhz/gip+2l4REg8Pf8ABRjxBD5n&#10;Dbrm6k/9DY1g+M/+CBH7SXxFt5bLx9+3TqmsW87B5rXUJLmWF2B4bYzFcjAPTg1+lHwe+KvhL46f&#10;CXwv8bPh/PNLoXjDw/Z61osl1CY5GtLqBJ4mZD91ijqSp6HiunOCuWNYw41z6lU54Sin3VOCf/pJ&#10;rLg3JKlPklGTXZzk191z8iR/wbK+KwP+Tk7H/wAFb03/AIhk/Fv/AEcnYf8Agpev143H1FG5vVa9&#10;D/iJXGX/AEE/+Sx/yOL/AIh7wr/z4/F/5n5f/wDB2oMf8Ez/AA6f+qw6X/6btTq58AP+CGX/AATt&#10;/az/AOCYHwsutW+Bun+HfGHiz4N+HtQuPHGhh0v01GfS7eVrk5Yq+6Vy7IQAwJHANV/+Dsu2urz/&#10;AIJp+HYrS2klZfjBpZ2xoWOP7O1P0ryf4Qf8HDXw0+Dn/BPf4bfAT9mL4A+PPHXxS8J/C/RdBudP&#10;XwzMtnZXlrpkNu87MgZpYhNHj5QMgg18GfcK9iX/AIN0f2yviT8DPgX+0n8CP2r/ABddXfh/9m0/&#10;2hGzu1xNp9tH/aAv7aIk5eNWsVaKPPWRgMAgDY8Mf8FW/wDgtD+0L8GNW/4KEfs7/sseBbf4I6Km&#10;qXdtoetapnU9VsLFpPNmUj5iwEbxts43xSBegzhf8Ew/+CP/AO1Zof8AwTI/acl+OVndab8Tv2hP&#10;D80OkaLqdwq3CNbxXTwPcuM+W1zc3L7wc4jVW/iIHyZ+xrqf/BK34O/s+n4H/wDBSK++P3gX4neG&#10;brULXxB4c0vxBqFtZXsL3MjRmC3jZUXMb7GXGHZHfJD0Fe7dn6a/Hr/gtxe6d/wR50P/AIKafAPw&#10;Np91qGo61a6XqPhzVp2K2N19oe3uYmKc5Vk3J/eR0J6153oP7ff7df7d/wCzt8efiF4y/Ztbwj8A&#10;b79mHxhL4S8QXFufO1nVIrTyxcBmO5YpEa7KLjBWNTnPJ8U/br+D37N/w9/4NxLnUv2Pvh74x0Dw&#10;f4s+LkWr2Oj+M5ZZNQBS+ewE5VwGjSWOyjmVMcLLnJzk/dvhq1lX/g3csrZYGEh/YwRTFt+bf/wi&#10;fPHqT+tBOlj8xf8Agh38cP8Agqtov7BfjLwB/wAE6fgF4d1az0Dx9d6zrnibxJeANdTSWNqDp1pC&#10;eJZQkCseQR50YH3uPsb4B/8ABdz4xftQf8Ewvi5+1B8L/g1p6/Fj4ItbXPjDwjLJI1ncac8jFrxG&#10;4ZALeK7kZTyrWj9mFfJP/BB7/grz8AP+Caf7GHiv4X/tP+A/GFkur+OLvXvC+safobzWuqtJZW1v&#10;Jab+AkkbWak5JysynAC8/Q3/AAbHfs8/Enxh8Nv2iP2jvj58MIdP8L/HjW7WOx0W7tTHHe26jUJL&#10;vbEwGbZxqKxoejBXxwASDfofS3w2/wCCv2h+M/8Agi5qn/BTvV9H0+y1jR/C98t5oK3BeGPXorhr&#10;K3tWI+ZUmuWt2HcR3CmvXv8Agl3+0X8df2u/2K/Cf7S/7QHg7TvD+reM1m1DT9J01ZAsOneYUtnb&#10;fyTKiecCOCkye9fgDafCv9pPwv8AF7xR/wAG7mk3V+ul+IP2lNPvY9UEQEg05IJVlu5Ywfniez+w&#10;aht6KLTPU1/TV4E8E+GPhp4J0f4c+CdHj0/RdA0u307SNPhHyW1rBGI4ol9lRVUfSgUo2Pin/g5U&#10;sfAeu/8ABFz40eE/HXxU0jwl/aWmWMmjXWss23UL+y1C31KHTogvLT3P2JoY8cBnDNhVY1+Uf/Bv&#10;NqGoftyf8FDvhv8Atv694d8B/C7wT+x38DdJ8F+Jb6G7S1HiC6ubHVdNs7y4Z9qi4n8+4eSQnGbe&#10;NMkyLj66/wCDrrSZPD/xU/Yz/aB+LHgXWNa+CHgP4uT3Pxg+x2b3NnHayXmjOkdxCpAZpLeDUI4y&#10;2ASzoGBkAb8qf+Cl3xP/AGdf2rf2rPiX8af+CS/w7+I1j8C9e8C6Vqv7S2l6DobWdukia4JJp/s7&#10;book3x2E6ZG1ZvOfCoJcBJ/XRnPSvw3/AOC9HhDw14//AOC/37KngPxlosGpaPrVv4PsNW066XdH&#10;dWs3iq7SWJh3VkZlPqDX69/se/FX4Z/G39lvwD8Vvgn4Z1jR/BeueF7S48I2OvWrQ3S6X5YW0dkZ&#10;3ba8IjkQsxZkdGPJIr8hv+DgPWNW+GX/AAW9/Zv/AGgL7wRr2qeH/BOj+GNY1iXRdJluWENn4kvL&#10;mVF2Agv5an5c5OR60FR3PYP+C4P/AARV/ZK8L/sZeJP2qv2Ufhra/D3xx8M4P7ejuPDcjQR6hbRy&#10;R+eso3cPHGDLG6kMGjwPvkjX+F3/AAWr8S/s5f8ABBT4Z/ttfGTTP+Es8fazdXHhXSbWRig1TULe&#10;7vYY5rhl5A+zWfmSOBlnOBguK8e/4KUf8FSP2j/+Cpnwwl/YO/4J+fsd/EL7H44khj8QeKde0OW0&#10;EtpG6TNDGWULEu5B5jsx3ICoHzEVc/4Kdf8ABHr41fDX/ghl8Ifgb8LrC58WeJfgvq0+t+LrLTfm&#10;a4ivftU9+0CKMzeTPOioANxiRm5PBCuyZ0nj7/gp/wD8Fl/+CfWleGf2k/8AgoL8Nvh7rHwx8R+I&#10;LXT9S0fwvcRrqmii4DzDPlk5dYonXDfLvwpOTXq//BWL/gsl8XP2Ef2p/hD4E+EnhjT/ABX4X8fe&#10;E5tTNnb25mutUuGZ0s4bd16CaTyVBGfv5r4M1XxZ/wAEFviL4H/4Ry6+GH7UniPxp9iEs3w2m17U&#10;biVL9Ey9sWYsuUfevmbMfKTgCve/+CtXwLn+HP8AwVi/YI+Hvw18K6xdeG/BeoeE9Kt7hoZLn7Pa&#10;22vWsSedKBjPlxglmxnBJoFocZ/wWs8b/t6/EH/gjbY+KP8Agob4F0vw14quf2l7KTw/oulRKq2u&#10;jPoN3JDE5BO6RZXuEYnn5ea17D/goL/wW6/Zd/YG+GP7YehfAXwRY/Avwv4I8P2S6PeSCbU7/T0j&#10;itIL2Yj54EuB5TgrnasiH+I4+g/+DsDw34i8V/8ABOLwrpnhjQL3UrhfjHpsjQWFq8zhBpmqAttQ&#10;E4yQM9ORXyz+0T/wWF8H6p/wRq0T/gm7pnwE8eWfxovPhzo/g248Paj4Xl8nyLZYreW8ibGZhJDb&#10;lowi5V5V5Ow5BfZPor9uP/gud8avhJ+zB+zr/wAFCv2dPBNnqHwr+Jl7LY+ONM1S1H2jT723mxJZ&#10;xy5++/kahGGxj/RN38WK9i/4LKf8FRfiN+xz8LfhDafsfWul+JvHXxk8WQ2vhG0nt/tEOoWBiQF4&#10;sHBZ57uwVPUSt6V5j4c/4Ja/EfxZ/wAG21j+xJ8SvCxj+Iek+E77xLoumxwq89prB1C51a2tBnhZ&#10;WSb7G5B482QA18c/8EJj8TP+CnP7cnwh8b/GSxN14X/ZN+EkGmWJZN1vPerc3CaWxXPyTCF1cOOW&#10;OkoTQHun1J+3R/wV/wD24/DX7f8Aov8AwS2/ZEi8C6f42sNLsB4k8deNikNleX76WNQlWNZCI4o2&#10;iZNoJ3GQlB1FXv8Agp1d/t1XX/Bvz8bl/wCChFj4Wi8bQeIdFSxm8ITK1rdab/bmjGOVgvCSGQzg&#10;qOyqe9cz/wAFs/iD/wAEYPGH7ROufD39tP4f/ELQfil4d0uGDSvG3g3QZVN6slnHPbOJVIW58lpw&#10;oU5wyMpOBgeA/C/SP21vEX/BsV8d9I/aE0vxVfwz+MtGPw9tdegml1F7Ea3pTTlFcGQwecJGXI6+&#10;aR8uKBruaH7KP7Z//BZX4Qf8Ek/B/wAcv2UPgx4Ps/g98L9HuU1LUdY23Wpa7bw3jfa7qOEkbIYp&#10;DOpZTnbFI3VOftT9oX/gqRrnxF/4IH/8PKvCnwo0JtU1C3sBN4X8SWS32ni6TX49MucpICHTzEke&#10;PcMgbCeRWb+yx4S1jSf+DXzVPCZ8N3VvqD/s8eMU/s02jLMZpIdTO3y8bt7M2cYySfevm+/8G+MD&#10;/wAGe9l4QHhLVP7WF02dL/s+T7R/yPjv/q8bvufN06c9KBf5n0N/wUA/4KnfHf8AY3/4JBfs+/th&#10;/CTwx4bg174gW3hmLVNNbTQtlbR3mgz3rxwRLgRqskKqqjgLxVfwn/wVu/bZ+GHwB+Kf/BQr9sT4&#10;B2vhf4SXHhuyvfgj4V+QajfT3NwsNslzJndmVHjmbjCp5jAYXFeA/wDBZ/wZ4w1n/g3j/ZI8PaP4&#10;U1O71C1j8F/arG1sJJJodvhS7Vt6KpZcMQDkDBOK+0v+C8n7FPj39sD/AIJk6p8Mfgdosl1r/hPU&#10;tP17Q9BtcKb5bVXikt1HTIgmlZV7tGo70AraHyr4j/4Kjf8ABbz4I/Aix/4KOfGH4WfDC8+DeowW&#10;Opt4NsbxV1O007UHiS1ZmB8zIM8fUZBI3cZr9TPg7+0h8JvjZ8I/Cvxm8MeK7aHTfF3hyx1rT4b2&#10;dUmjgurdJ41kXPyuFkAI7HNfgf8ACXxF/wAES9T+BHh/4Z/tN+CP2lo/iZHodtaeJfANvq2pTRT6&#10;jGoG2KInAjkdA6Ls+QOowSua/WL9nT/glr+yL4k/Z88CeItF0T4iaBZ3/g3S7m00LUPF0/n6bE9p&#10;Ey20nA+eMEI3A5U8CgJH174h8L+GPFliuleLfD9jqlsswlW31KzSaMOAQG2uCMgEjPWqfh/4efDb&#10;wndm88LeBtF0u4ddrTafpsMLsuemUUEjPaviD4X2v7RP/BR39qH4vXviH49eIvBPw0+Gfje58I6P&#10;4b8J3iwSahc2pKTTTyAbsZ2SKev7zb0U5Z438JeL/gn/AMFPv2V/hDqHxb8ReJreHw/4va61DW74&#10;tNeqbS9liWYLhX8tXSNSRnbGvfmvoP7Bjzuk6y9ooObik9EoOdr7NtaeVz5l59P2aqxpP2bkoqTa&#10;1bko3tvbd/I+/wBWU/dbiua8S/CL4TeLtTbXfFvwv8O6pesoVr3UNFt5pSo6De6E4A6c18Jfs2f8&#10;FCfhJ+zh+wf4V+K/w0+C/jHUtJ8T/F6Twtb6JqPiT7fqC3UyyuZVkkGXX9ztWPjlhzXo+rf8FBP+&#10;E+sfjR+zh+0D+z5r3g/W/DPwh1DxPNptvriM+o6SbZlm8m4jA8mVS6oG7OWIxs5xqZDmFKU3y+7F&#10;tN6X0aT0vfRtX9TajxFl9SEby1kk121TaV/NJ/cfXOqeE/Cmv6NH4e1vw5p99p8e0R2N1ZxyQrt+&#10;7hGBUYxxxxU66Hoy6KPDkek2q6f9l+zCwFuvkiHbs8vZjbs28bcYxx0r4e+Dv/BQjwN8J/2bvgR8&#10;Nv2fPgv4k8UeJPiZZ3z+FfCV74gWa6tbS3lmaa4ubqX7wG1iOMlVfH3MH2T4m/tgfGj4aeBvCeu6&#10;7+zpaWGp69HqR1i31zxxaWVtpLW0qJFGZpBiZrhGaRAo4CHdisquS46jUUJK121G7Sbs2m7N6K6a&#10;vtdbm1PPMDUpOd9km7K6V0mlfvZp2PYLz4O/B290yHQNS+FnhqaxhmaW3s5tDt2ijkIAZ1QpgMQA&#10;CQMnArnf2mU+P/hf9nrVoP2NPC/h2fxxZR2aeF9J1yUWunFFuYRLG5VfkX7N5oXA4IUDFfG37Qn7&#10;aGnftc/Av9m74yeBrXUPD0t1+1l4e0fXtI/tAO8EsUt0slu8kWFlRl2PxlSGHXFe1f8ABVb9ov4w&#10;/Bn4UeDfhv8As/6tb6Z4w+Knj6w8I6XrVwpP9mrdbw1wnYOD5agn7u8sOVFaLJMX9Yp0HZSk5Jp/&#10;Z5d232W/ojH/AFgwrp1ayV401Fq32uZaL9Dw7/gnL/wTI/aks/8AgoP4+/4Kkf8ABRJ/Ca/ELW7Q&#10;af4V8PeF5BPa6bF9lgtTdeZgYkFtD9nAxkrJMzE7xj9Gyc9K+YvA/wCzLN+x/aTftJfE79r/AOIn&#10;iKy8K6JqGo+LIdc1BZbfUYVt3Yu8QGAYwCyhcZZRmuJ0b/grdqmmaX4H+Knxg/Zd17wj8M/iDrEV&#10;hovjS81WGUW/nKzW888SgFIpQNwbPChmPQAx/ZFavJvCS9pFaXta71fKk9W7K9l0NpZ1RoRj9bXs&#10;5PW29loru2iV3a7PsLxL4X8M+M9Gm8N+L/Dtjq2nXO37RYanaJPBLtYOu5HBVsMoYZHBAPUVlaB8&#10;HPhB4S0vUtF8L/Cvw3plnrEPkavaafodvDHfR4ZdkyogEi4dxtYEYdh3NfKnxU/4Kv8Aizwd8Rfi&#10;34L8A/sn614ms/gykdx4t1i31yCGKO1aPzN6qy5zsErbf7sLn0B2PhL/AMFQdQ+I3xo+GPw/8Rfs&#10;5az4c0H4w2F9eeBfEmoanExuoba3NwXeFRlA6mLaM9JVPqBf+r+bRp8/s9LX3V7cvPte/wAPvW7G&#10;ceIcplU5OfW9tnbfl39dPU+r9L0vTdC0y20bRdNgs7K0gWC1tLWERxwRKNqoirgKoAACgYAGBUWo&#10;+H9A1aYXOr6HZ3TquFkuLZXKr6ZI6f1r4h8R/wDBZzWNC8K+MvirF+yXr1x4H+H3jxvDHirxMmuQ&#10;YimE6w70j27mGXhJH/TeMc5JHpHwb/4KCa78UP2h7z9l/wCKX7POreCdUuvh63izSGvtWjla5sTI&#10;sOxlQfJLuL5Gfl8thz1pz4fzalTc5w0V76q6ta+l76JptdE0wjxHlVSXJCertbR2d72187NJ90fT&#10;lhZadY2/kabZQwxr92OGMKv5CrRA6V+e/wAB/wDgo18MfgP+x/8AAnRvhH8K9XuP+FoX3iGHw3Y+&#10;LPGSD7AtnqEv2iS6vpxggvJlM8hWCj7oB9O+M3/BTjV/hF40+G/we1T4HxxeNPiBp15ffZdS8VQW&#10;+nafDC8gQm9ZdknmrE7LgDGYwQS4onkGZKryKG7kley0g2pO19ErO/mhU+IstlR55Ss0otrs5Wsr&#10;93dH0xp/wz+GmleIT4n074e6HbaoztI2pW+kwpcMzfeJkC7snJyc5Na11o2kahcw393pVvNNCQYZ&#10;poFZkwcjBIyMHnivknx58YfAEv8AwUU+B+nfEbwH4g0vxlrPw8vtRiaPxR/xLtJQWt1JPBcQrhLh&#10;1xIok4AIBHSufm/4LFX6/C6T9qK3/ZP8Sy/BuPxANOPjddSh81rf7V9l+2i1xu8vzfk253b+M4+a&#10;pjkeYVYwdOF+ZK2y3ckkm3q24uy3dnZFf29gaUpKpK1m130STbfZK6uz7Xv9L03V4Ps2rafb3Uat&#10;uWO4hV1z64IPNZ114D8B3eu2viW+8FaRLqVmipZ6hLp0TTwKvQJIV3KB2wR1r5l+In/BTDXrX9pv&#10;VP2WvgR+znqXjzWtP8LW2vw31jrUMNtNYywrJ5uWB4zJCi9dzSjoMmuP8bftu/Bv9pz9n39nn9oT&#10;WfAfiKGHxX8eNI0zSdM07Xjbyabqi3F1Cj3LIALiAGMs0R4YOuelEcizCMYznCyduzeqco6XurpO&#10;1+zFU4gy+PNGnO7jfyWjSevk2r+p6N/wUgj/AOCpT2nhOP8A4JnHwOsjLqC+MH8ZSIuzi3+yNCGV&#10;s4P2jd/wGuX/AOCKP/BMRv8AgmJ+yxN4G8ZanY6p468XamureMtSsI/3cUgiVIbKN+skcK7yGPWS&#10;aVgAGAFDxt/wVm8XaT45+Lng74d/sn6x4htfguZpfGGsR65DFClrGGbeqldxZlinYL2ELc9Aej8Z&#10;f8FStA/s/wCD+gfBf4TX3jDxh8Y9DXV9I8MwagkDadZ+SZHluJGGAF2yrwOTDIR0AJ/YOae7eG/m&#10;tFy893rp7uuttClxFldpJT28nr73LZd3fTQ+lvEvw2+HfjS7jv8Axf4B0XVZoVxDNqWlwzug9AXU&#10;kDP61p3OmabcWf8AZt1p0ElrtA+zyRK0YAOQNp447V4B+xR+3pF+178QfiP8Nbj4Rap4T1b4aXOn&#10;2mtW2qXSSObm4FwJIwFA4jkt5F3dHBVhgHFeI/HX4gfHb9qD9uz4jfAmx+PGrfDb4U/BDwzY6h4z&#10;1Dw7IFvNTmubUXeC20sIxF5gOOR5ORy9FDJMTLFVKNZqn7OKlJvW0Xy2sle7blG1u4Vs8w8cJTrU&#10;U588uWKWjcle++1rO/ofdsenaZHYf2XFp8C2uwo1ssI8sqeo24xjmkGi6GdO/sf+x7X7Jn/j1+zr&#10;5fXP3cY689OtfEvwk/av/Z+/Zv8AgF8Xfjb8Iv2lfFXxj0/wfa6Xc33h3Wr5/M0gSySRoscksYI8&#10;0l2Oc/6kdOK1tQ/4K13uj+BtJ8Val+y54ljvvHWtWdj8ItD+3QmfxbDOA32xCOIYlR4mO8Z/fRg4&#10;ySHUyHMJSfsotq9rv3b6J7Oz0Tu/LXYmHEGA5F7WSjJq9t7atbrTVq3qfYVzoeiXlpHp13o1rNbw&#10;keTBJbqyJgYGARgYHHsKuDAHIFfKeif8FL59Jk+J3gv4z/AnVfCfjX4beALvxg3h+bUEnj1jTbeN&#10;i0tvMqgAbwsfI4J9iK6LxV/wUA0Lwv8ABf4G/GWf4e3ksPxs8T+H9HsrFbxA2ltqsJkSRzt+cR4w&#10;QAM9sVzTynMKcuVw321WunMrPqmtTaOd5dKN1PZXflrbVd0z2yf4X/Da58Rf8JjcfD3Q5NYWQP8A&#10;2pJpMJuA4xhvMK7s++c1vFUJzXxPq3/BXDxdqXi74seF/hX+yPrviSP4N6pew+MNQh1qGOMW9vK6&#10;CWNSuWdxDcOE6hYTknIB6bwd/wAFp/2C/EnhHSvEWr/F220q7v8ATYLm60u6R2ks5HjVmhchcFkJ&#10;KkjjIrsjw5nc1eFGUttI6tXSauldq6d1fdHLU4myOP8AErKO9m9E7Ozs3vZ72MLUf2Lf2tP2Wv2i&#10;vHXx4/YY8W+G9R0f4kap/avibwH40aVIU1JjK0lzDcJ8yBmkLFcZJbBOFUDab9lD9pr4lfta/Av9&#10;q74zaj4ah1DwDpPiCHxVYaK0nllr2G5it0g3csESSMMzckqx719agZ4anA46is3nmMlq1Hm5XDmt&#10;7zi48lm/8Ltt0Rt/YOD+FOXLzc3Lf3U1JSul6rufn78JP+CWPxr8B/swfCf4L6r4n0aTUPAv7RFj&#10;481OaJn8uawgaQtEnH+sIfvxXpXx/wD2FPiX8U/2pPiT8bND13TYdP8AGH7OOo+ANPhmZvMjv55t&#10;6ytj/lmB1719cHOd2aDgdFoqZ9mFWtKpJq8r30/mab/FImHD2XU6agk7Lltr/Kml+DZ+fulf8Ewv&#10;2h/hL4F+AfxQ+C/ijw43xS+Cul3+nz2mrLIdP1m1upJt0RcfNHtSeXDAZ/eHuARrfGz9in9sP44/&#10;GHwN+0X8RPCvwy8Q6pa+FJNC1/wTrr3Uuk6XMdQmnXUrbDAyyiB44iDgn5+cEY+6iCrZpQpPatnx&#10;JmEqqqTUXJc1nbW0m21dNaXk2uvnYz/1by9U3Ti5KLtpfS8Uknqt7JI/Pn4X/wDBKz41eAfgv4J+&#10;FV74z0W6k8J/tRWfxDku44zGs+lwpgxhQMJKTk7R8oBxX0l+3x+xrB+2d8HLLwZpvjO68M+JfDev&#10;W+veD/EVqCWsNSgDiOQgYLL854BBBwRyBXumwHIxS7W61zVc7zCtjI4pyXOm5JpdW7vTbXsb0chy&#10;+jhp4dL3ZJJ3fRKy1PkvSfhT/wAFEPjT4T1b9nj9qq78Ax+DNZ8M6jo+seJvDXm/2lfiezlgWZYX&#10;/dwsHdZMAEDZjua8ruf+Ccn7Znxp+Fvw9/Yz/aN8beDpPhX8O9SsZW1jRYZk1HX7S0RoobR4ydsA&#10;ELbN4JJ2Ank5r9CNpPIFGwA8VrTz7FUZc1KEI9VaO0rNcy10dn+WmiM6nD+DrW9pOcraaveOj5Xp&#10;tdevmfG9t/wT++KNvrv7XGpNr+mmP49aDHY+Fxub/RHWwvbbM3tuuUPHYGrdt+wd8T4fFX7JOutr&#10;um+X8B/Ct3pniddzZu5JdKtLQGH23wMeexFfXuOoIoAGQNtT/bmP9pzXV7W26cns/wD0nT11K/1f&#10;y/l5bPe+/wDf5/8A0r8ND4I1X/gmB8Zr/wDYV+O37McPiXR11j4n/FyfxTo10zN5MFq95p8wR+Mh&#10;ttq/4kV7L4p/ZG8d63/wUVsf2uLTVLFNBtvg7J4UaybPn/amvJpxJ6bNsgH1r6SORQV9KJZ9mEpN&#10;trVzb0/nUVL8IoUeHstikknpy9f5W2vxkz8/7T/gnj+0N4J/YD+HH7JEHwq+F/j668PvrR1t/GDT&#10;LHaSXN9LPbz2jpyGVJm3A9SF9Kr/ABE/4Jr/ALRyfsZ+C/2Q9L8O/Dz4gHStE1C2vPFnjD7RHe6P&#10;eXNxcOt1ZkEkmJJ1CBj1hX1r9CMN120m0g4FdEeJcyjK+l+dz6/E7676bvRW87mMuGctcba/Cobr&#10;ZWt012W/yPiTwJ/wTO+JvhX49fAvxx4o+I8PiTSPhr8M9Q8NeJLrUGf7TqElxb3MfyAk/u188KuS&#10;WCKASTzXCyf8Ey/204f2cZP+CcFr8S/Cf/Cm5daa5Xxc1q41qOx/tD7d9k8kfuy5l5MvqSMbflr9&#10;FmUgZLU1SWGCKmPEuaRkm2nazV1tJOUlJdLpylbprsVLhrLJR5bNXunZ7pqKab7NRVz5Z+CH7Cni&#10;D4Mft9eIP2itGvrFPB1x8K7Dwpoemq7NcQ/ZvsiruJ6qFtyM9TxXlvwv/wCCX3xn8FfsrfA/4Gah&#10;4o0eTUvhr8eLPxtrFxGzeXNZw3NxK0cffzMTL144NffWAecU3B7Vj/b2Y66p3UVqv5IuMfwk/U0l&#10;w9lsopWaV5PR/wAzUn+KR8b+Df8Agn78UdAvf2tbu513S2/4XxYzQ+F9rN/orPa38QM3p810h47A&#10;14f8Y/2Zof2J7r9mv4uX37RPg/wj8SPAfhG68OGHxJBPJp+u2sSt5kasg/d7FvJjk4JMqY5UV+nW&#10;3bx61l6/4P8AC3isRr4n8MafqIh3GH7dZpL5ecZxuBxnArbD8RYynV5qmsXZNd0oezS1vpy6MwxP&#10;DmDqUeWnpJXs29m587enW+x8Gf8ABEq08YeM/i9+0b+0Vqustrej+M/GFjFpPiiOza3t9WmtTe/a&#10;JLdG5EANxGEzk7flJ3K2PSvj9+w98ePDP7V+pftsfsb+NtHi1/xPosem+OPB/iyF5NP1tIlhjiYM&#10;pzC3lwqrHB+7xje+frDR9E0rQbFdL0LSreztY8mO3tYVjRcnJwqgDqSaucA4IqcTn1epmdTFU4pK&#10;aUXF6pxSSSa0/lT0trtY1w+Q0YZZTwtWTbi3JSWjTbbbX3v5HwAP+CcX7T3xF+Fn7R2ofEybwbon&#10;ir45WPh+3sdE8O+YdP0w6apTO9uSJFwenDZPfjvPjd/wT2+JXjH4LfAG/wDhp4v0/TviR8BbOw/s&#10;ea7V2sb8x2lvFc2z7SCqStbRgP1VQRjmvsPBHSg89BRLiLMpVYz0XK7pW0+BU7W7ckUrBDh3LYU5&#10;Qs3zK176/E538mpNtHxb4Y/YH/aF+OXj74m/Hj9rfxnoem+IvHnwiuvh7o+h+FI3ktdGsJ9zSSmS&#10;T5pXMmJF6Y3uDkbccJoH/BPv9vnxR4U+A/w2+KvjnwXD4d+BvxA0m/s7fSllM2sWFjIvlTyE/Kki&#10;QqY1QDnzGLEmv0OPzUmMHPpRHiLHRvZR1tZcvw2i4+720bWt+++pMuGcvlbWXW7vrK7Uve76pdj8&#10;lv2afAX7Xnjf4/ftleEf2Xr7wxHH4j+I19ouvf8ACRNKklkks+oqLu3ZOC6K7/IwIPynjFeqeD/+&#10;DdH9lex8JaXZeM/F2uXmsQ6bAmrXdnMI4ZrkRqJXRDkqpfcQpJIBAr9BtP8AD2h6Rc3V7pOjWtrN&#10;eSeZeSW9usbTvzlnIA3Hk8nJ5q8Q2fvfpXoVOMs6pVObAyVK6inZay5YqKu3vtp2ucMeD8pnTSxk&#10;XUs5NXeivJvRfP8AAkooor5M+uCiiigAooooAKKKKACiiigAooooAKKKKACiiigAooooAKMe1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CgAAAAAAAAAhANq5vTqRQQAA&#10;kUEAABQAAABkcnMvbWVkaWEvaW1hZ2UyLnBuZ4lQTkcNChoKAAAADUlIRFIAAAEsAAAAlwgGAAAB&#10;2ABW4QAAAAFzUkdCAK7OHOkAAAAEZ0FNQQAAsY8L/GEFAAAACXBIWXMAACHVAAAh1QEEnLSdAABB&#10;JklEQVR4Xu2dB3xVRfb4wbYuuuu6u7puUbf4X+lIkSpFQEFAxIJKEVRqEkJ6Ly+FhPSekJAekpAC&#10;gRRI7yQheamk9977y+sv783/nJv3sgmiguvqT5jv+8zn3jtzptyZ886dmVtmDoVC+SWhvUGbnF15&#10;dtopL1Em8qCfFyyYfHfOJaNLjbg9s/zMz1+4mQULMQjpkO/OCdYJbtLdoEt81Xw7dd/SJXaf2xHt&#10;tdpEJpP9SmuNFjHYbDB5xfaKRHejLulr7rtMCHmyI7sjGLaPa6/TJqOtoxooL0/uwZlZMGxK+e4c&#10;rQ1a5NTCU0R9tTphvc8imR6Zz0ZYRtRCxk8nhCU8DwV8Zrx/PPWaw7WVKktViP2H9i+2ZLQEYMH8&#10;tP2qRlpGziq9ovS8PLkHZ2bBEDiWdtR27BCMCv6BtQAFWCAPuie+hr6r5bvfQMaT/VW+++DcXTA/&#10;Tb8JnQ06jB8U7I+MJ6D3th6pyKxIlolky0cGRpIh7DF5EIPiuDG/8bjhO4ZMfN44zxK3Pwifkz7z&#10;FI51kjVP7s0AmT2NOsXaw5oH+3MbGhp+hQXwYfnM8zjt0YcyGMZsIe7JlSdR7vE4nzjF/hMYRqFQ&#10;KBQK5b9gZvcZXX5MPlse9PPho+Qz0NvcOxpkFNSY4JGwaXRgdLnxDmORPPjnQVEo+8P2Es4AZ7P+&#10;dn2J0hIlpr+ks04Hu8qLsQts+LYh0XtLj2B32mK3hYg7yg1P8kwiZ5efJdhVTvFLkeFWb6MecT3m&#10;ytVZr0O8VLycMJ0HRlEobDrlpcok1iG2Tf9t/emOIRRqBXZ/NdZoEByAnF54mqi8oUIcPnfg9vf3&#10;PxvjENOuskyFxDjFyLD7jCOosyvOkqqkKldZh+zX8mQeDCxUX0vfMO5j5w63WEDcHvt/x761O6zA&#10;7Yzbt8rkxuW+It99MPxV/JneJdLX3rddMRyDGlqC2xteN7gWey0YHbsdeLsI/J+pyavJgcFFuuF2&#10;Q8a/ubT5slQqdU4LSZPiiTkcdSDcIe5XVxyu/MDmm9FVLi4untVV3jNnD3PMdJehK4xbJmAG6N/R&#10;0cE0U3dxNyOP3WXcQnpP4pZCoVAoFAqFQnkowAlwXxXfftyH4cYI4wlAR/lvsb6xrzl+4ditulyV&#10;GZDJgx5dsLJwXIb7OGDEbfbl7HbcyniyvxhtNZqEkcPcnqaeAhyr8cZ5azDskeRelaWYIMFRNh4n&#10;uia24RZH27pbdBk/vFGFW/U31XE6YIXJLhOivEx50e3I2//AEXhndecam09suGOjY8GnF51mwnD0&#10;DbJvqq5QJegH++tRa+sL66+HaIW8iOEpvim9jl85yvDGFo7ScYh3cv5J0ljYuAi3eJMr2zc7GNPj&#10;9nNfwjL8ZNyrspyOON2x/8L+zlj/2Gt4bLhtagCN0wv+Z/xrcF9jpYYMnetxVwmc9FLNVZoyjRUa&#10;MrNdZjKddTrgJft9zqUc7mDLYJ7mSk2Z1ptaMovdFjKMG2IQwhcOCzNxEK65RlOmtEiJpF9K56gt&#10;V5OB35OpvqnSlsyWUPnx48oLlJl4Z984K4PKUmPyhrwsdlo4ov9PxszKsj9kn6VwTkedsvo7+iPQ&#10;Xzgu3IWzE5YfWPLwGAk2DJ7AbZBe0CRuNdZqbBaJRMv8tPw24XFHbceSno6eTc4nnTeVppeuL00t&#10;LfZU8tyMYQqZkqQSDlTqM1hprWWt14e7hzd4qk7JIIUJhZv6q/pfwniET14B2RcNthgw4QKB4LUf&#10;PMvxQ8HKUvzt7uVwMivGOSZDLj6Nw1EHppJYe1gydiybDyc8V3ezrkx/s74QK6Aqpyq5q7arEPZX&#10;Qdizo72jiSh/48KN6QtFw+2GIjFPjOHPD7QOBGeHZWeC/B8mJydPwXZBoF6gtP5W/QmUhcYgJu+Z&#10;gCh5aWJgwhbvnv7klfVTEhUV9ZR8l0KhUCgUCoVCoVAoFAqFQqFQKL9M7jXvrnB4m8r0XVNCOP95&#10;2+iRBisEt15HvZhX/hTgbbCmsqYCfPIW7/P1tfYVyYMeXRSV5XnYswm3+UH5aYGGgY2p/qmNI90j&#10;zFO+jkccJ1GOx+OtwuNHlrsry/FjxzrcIg3shrTsS9mluK/6hirR2Tj1EuAjy92V5fKpS12ISUhH&#10;im8K88JrV21XFiHkd0OtQzl4oxV4MtQgtAOfxDfYYkBEItEbBlsNmBdg5S/Bvo0vxeJ+iF5IR6hR&#10;qAhfisW3LSfGJw7j0/wg8xt8C6AovmgQGwEfOgG/g8bbjZmyoAx/jH8wQCtAavuxrQjT0tukR/DZ&#10;C3xTAI8139T86Rvu7spy/cy1TmHgy2LLmtGPfY3dCSfzMvrB9lV/Df+23ube6sH2wVX4XIP6GnXi&#10;/LXzuuMLji+C8LV4M7QsvWzRiddPkEC9QG55cnm+r5rvRE9jj6vJDpPJcItw0l3enan8hrLUS9mr&#10;I/ty9nqI97nqSlUCf/8efOaBP8w/cEH5gtT8fXNhS2nLsjj3OLGwW+h95o0zzHMTR/51ZBGW7Sfl&#10;uyqrJrWGeSDkXpUFBr+SSMh2jXVTlXXZ8vLL+FoGVpb2Rm3ifNy5DSvNX9tf0F3XnVlXWFficdxD&#10;CJr52KkFUw+VKC1SWgAXkd2YLrBfc50m0Vio8fu7KyvcOrxa7U01mUQiccDKwnwOvnLwh78B/UO5&#10;u7Jiz8XG4oMh0bbRd/C49U5rA5zI7wY7B1sUb2ME6QZ144MZ+ABId3f3H+EvyTyogQ7YavH+1AMg&#10;ZxafkYUahorwQQ7428h623q90F9loQoTDuk0qyxRwRdxMN4B3KI/PhDCHeR+EaAeILX+wFoM+T/F&#10;6+NpVN6ovK54KER9uToj+5Nyd2XNpL6oviHVJ/UG7mMXQnO95nQBL5y5sNpN49vfl7kfoIJ+feBv&#10;B1ZDZfxd7nVf5Mfnr67Prv+v8v5BKCrrqtnVsJlP0cDfKqu3vPcZDHP+0lmGWgUn9zc8LrlZUg/d&#10;iL/C8WvDHcO1Q51Dax1POG6Gk34W3BN1ZXUbSpNK15vvM98MMoucv3AWdNZ1bsW4cPx73CKeyp6D&#10;uE3ySeLjVmmxEsr/P6/TXhvxuLm8+d/VedWbFE/OWO613DQyMLIx2iF6W5hZGFPunxRFZd0NFHpN&#10;sFHwF2hPsFPaXtp+VR40x3D77Ecmi68VV0Il/RM6slzYPg/GfSzvSh7zyCVrN4t4q3hzcT9CN+J2&#10;sF4wB/cR/gQ/Tr47J8gwiKkwqBARXE0lkM7c8oTygHCz8C4oy7HJyckvwe+p8pTyFA8lD/KzVJbC&#10;mN/LYUVa77MmE70TL8rFGXKjc6MlQsle7Ap0N3Z7p4WktcIJLYRWT5EIJFsDDAK4t6JuMZVlttuM&#10;gKFmKivZN3miIr4iHveR8/vPS+RbYaxrLCMDFwyJ1jotrKw/YmVVxFb4Q0WdxAoTCoX/DypvwkP5&#10;Z6qsmW+vzXT4sQa5yD3Bt9ZQDvfhxJ5W7OOHH8DoT7/RhungPn4kYqB1wAhOevoNONQefEMOtsxb&#10;bvKPQzyJ/piefB8d88GIk3umPh6BH5q4+027h44oFn0+i0KhUCgUCoVCoVAoFAqFQqFQKBQKhUKh&#10;UCgUCoVCoVAoFMr/TfAxZXzb6X6d9lvaRH+rPjHabiR2OOLQ1tPck1+eVz7raV4KZfrLk2pvqknU&#10;lqu1o9NYrSHW36I/qTie6Yx3GktMd5gS/c36zBIq+OIBxsd3cyz3WcrKM8sXy5OmPMqgYuF7BIpv&#10;wCL4yo/iw7nfBz7e3lHbkW++y1yKSoYvbqitUiP9bf35chHKo8j9KJbDhw51gQaB4vSg9Orki8nV&#10;QXpB1faf2ktMdppIW8paikG5mLWaOEOchWDpxLgQFH7uOjcit1PxHgXlEeN+FAvfRs+JymFef72b&#10;nraehbqbdUXdDd1lcq85lwwvdaP1wktlI7tx+k32lqKW129431iS4p2yBLe1+bXM2lwIvvyjCJvp&#10;8iPzl4ByzrvbPys0azpuXnze4plhN9xvLBkZGXkF4j3L+AWkTMv2dvROyYIfhD+J6Vh8YrHE4j2L&#10;JX1NfYwc+D/HlGVGvKaapsXoB+X8G4ZjGooyxLvEz8of/UGG+WiGbFz2h5lh6DAddiL7zxj+0HI/&#10;ioXvV6Oi4HvM6LA/ZbLDRDo6OKp4MfNFo61GwtG+0Wo8hkp9SXO9JtP3MnrHCA6n3mjFd7BR2aJt&#10;ovlg9UpYO1mTaNnizsd1QBoL8J1sg7cNSGZoZkVmWGYJusIbhSUQtglfcDfYbkAyQjMqbnjdKAFZ&#10;yYn5JwhYyTh8uV1psRLJj80fr8ypLHH52kWCxxVpFVdKU0pLMI+LmheFnGGOEu7DIEQmEUr24Xng&#10;YGSwY/BWblRuvf5GfeJ5whPLux/DtNZr4T5jceM84mTohx//x/e8cQEAfNcbwh/H971x0QCw0KU3&#10;Lt4oMdtlJsU1CXvLer1wUQCsswDdgH7FOcE5lDSWNGpiug8t96tYivc6FQ4V7bLJ5ekvt7CvszsS&#10;HBM6cR8U4WUcOaIcNg4cv4r+qFi46kNXUxezqAH4/xtfzMd+GeyvQMXCRtBapUV0VusQzRWahB3L&#10;LoWwNahY+MUD3Gqt1WKUO9I6Ehv+afwQAJ6D5lpNYrnbkrGUuJD3aM9oGOZTx66rQnlM+/yn58nQ&#10;0NBv0b8qpyrf5hMborZCjSgvYhSO5F3Juw75fYbyWH715epEY4UGQUXF+N+mWEz+azSZMuA+vpSL&#10;ZUPFwuMzS88w54Tu7OKzRCqRPryfvEfuR7HwWyNYqQqH/8bzH5+f5PP5jMJAQ/xZZ4POJL4cLD9+&#10;ARUGGwb6YVjB0xbr9OLTJDM8U3rD4wbf8B1DKTZggGaAFOIsZywWWKXCuEJBUXwRH11FagUfwhiL&#10;hUuPAM9hWq5HXTloscaHx9PRYuG6CcWxxYU3vW6eTHBP4GE5L6hcGAV55r1YP20/Ln51gjfMS8Zj&#10;CU/yASqH4TZDclH34tqS5BINVHCVN5ilSGZaLOZd3Dj377ZYJ18/ibKMdUsLTpOgBeM2cT0UFstf&#10;y1+sOCd0pUmltij70HI/ivVdjPWP7YDOuqyhuOEmHkPlPuWj7NPPNBI0RENeQwMjCPis9Hly/5z9&#10;T027hfufUjQGMitshszMMEYQwCVG8ZjFYj3B2s/6RryqqqpZ7yH7nJzKe2Z+CJ/Df6u+rD6vo64j&#10;rzy5nFmhBNxcRTpysTnFPlP5RUVFMUuc4j5rIeueZcM08Nh1p+uvZqY107HmsJgBz0PLtylWvGe8&#10;FC4L3LtdTkQO96rDVa7hZkO+3cd2ogZ2A7MkDSLhSnZD/4KxVKhUedF5zOpRCsDyvOat5i1w+8pN&#10;GGoamuOj5jPpoewB3jLmgxz/LXEuccO8ER6j4N8H5nnF9grP/Wv38cjzkTlWH1s1OH7pOCkTyZbJ&#10;RX5UUNlibGOIgCewu2x5GVelefQuhQ8CVNgTsW6xh+GSx3ylBaca1Fepk8HOwctyEQZsSIt9Fn0D&#10;bQMBci+G3t7eZ3DBY24/90vsuHud8cq2/tC60PmIM14e1xhuNYQsCPPRo8rsyjHoF6UUXC0Y9Vb1&#10;JhfOXkh3+tqp6JrNtaKKrIp4k3dNJgP0AoaHO4ctLxy/MAJ5Xcd4nfWdBqDEw5AOY20Qhy8cRBNj&#10;E0y4AixLa2vr072NveYGmw3IRa2LGe4n3Ou8VL2YZYj0NutJcQvpzIUBhrQyqTKwsaDxhM1+G+J2&#10;zC3NX9e/NlAnEBfB+qv7MXe+20m3/mDD4DS83EpEEnMvFS9cju0cfuPjoV5WCEHFQgsDHWOpxkqN&#10;8ftx0BeSYkdVbaXarJl3/HrgcO9wkDzpWUBlv2q5z5IHjX1b7sUAI7eeO2l3brsddxvpb+uvlHvP&#10;uel5sxeUheB34RSKVZ5ZPlaRWZGMH3fB9aTQD9JdhR95AZ7Fr+KM9I+kyv2Xmr5nKuaP8Q3N95hj&#10;X2jWF7nAUorGesdi5IcMdbfqLAvjC72djztPjPSMhMu95wQbBYugs+2qu1GX+WAMpDUXlyTHD8Tg&#10;mlRl18t80R8/FINrU8H2aLBxMJZpLvojsP8YduhxrapHQrGsPrAiZu+a3b/bYUbsP7Un8I8k5z48&#10;l1xXXHelvbb9L/LkvhP8J99wvyHC5er8Vf25kI4sNThVAP6/JgLyd7BWkwGqATznz535GZcyONAY&#10;z2Zfzo5zOeQi9VHxEaT4pJCm4qbMmqyaiYH2gXJ5mqtBoXBU+Zvb12+Lz+87P8kb4DGDCKFQuBsV&#10;nzPCMcHjmWCjR7Iib53bdU56SecSFy7rwgSPhD4sC3+Ev8lX3VcWqBbIdfvSTZQakMqspnnd7XoR&#10;XDonwwzDRFEWUaTxVmNYR3GHctOtpmAMB4VScTrkhAr1dLRDdKX9Z/aTvsq+YhgcdKBfsF4wEYwJ&#10;bNP900lGYMbDrVgPK835zUOgZLKRrhFTuReFQqFQKBQKhUKhUCgUCoVCoVAoFAqFQqFQKBQKhUKh&#10;UCgUCoVCoVAoFAqFQqFQKBQKhUKhUCgUCoVCoVAoFAqFQqFQKBQKhUKhUH4MnI85d2lt0Jq1gup3&#10;OVzQSG+LHq6uStTWqXUlByW35SXnLZbJZL+XJ0mhzJnjdNSpS/Gd9h/icDEknfU6xOUrF5IXlzd/&#10;KlXKI49CsXBVLfU31buZ5XlXqHWg0qitVOuauWQv41apdbF2sojRNiOitU6LqCxRYVbuQqe1Rouw&#10;o9nlhJCX5MlTHlWmFQsUQygUvo5+oBi/w5W24PL2MiM0AwibKxAIXqvKr3otIyJjQ3JAcpvR20aT&#10;uCoFY8GWKpNLxpckIpFokTwK5VFkpmIplAGU549yxfoHI/Q9jHaNLo+wimjBpdNQuXC5tQC9gElM&#10;Ry5CedS4H8WC7Z8CdQMbAw3BGQQ2xnvGN5ZnlOfF+sa+BrLTS6NVp1eX4WKPir5XWXJZPoRPL4pE&#10;eYS4T8X6KypKSmBKIy42Hm4RXm1/xL4RVzINMQzp5Y3z1qAckhudW4QLSaJy4ShyfHx8nTyI8ihx&#10;v4qFigIwq6QisD8X+lmrPU57NOBK9sN9w4wCgezvXb52kWF62N8quFrQDrLMCqWUR4gHUSzYMsv0&#10;3k1GSEa27We2GM6sswzpLMX0MI7BNoPpeLCdvUp9QAquCP8vDEMayxoX3b2KPR4LRgX/aL3TOn9m&#10;GK5SD4OIf2I8SOPXM+Ogy7+Wz6wunxuey6TJG+L9TS77DMZFB/t/xnP2PuG9RGWFypJQi1D0+yvK&#10;tVe3L0IZPp/PDGCgTp7DY8Wq9rhKPR7zeLy/jo2NPX932eCPNr36/Q3H2eeEbuYK/A8lD3IpDDYM&#10;7g4xDukIMQnpaC5tLgE5pv8E4X+yPWQrbC5qLpYf/9l0h6kYFQvT5QxwNsr9F+u+pUvQaa/XZrZG&#10;24wmW6taiyCtubeu3hrT2aBDtNdpE+21U05tuRrpq+/LzL6U3TczDPeNthpNTgxNXBOLxWsU6eIa&#10;iiiD+9kh2VGF1wvv6KzTIYF6gSLI48nRvtHjGN9gkwHhT/AFlnstieabmkRlsQpBuVCjUAHIvVKc&#10;UMzH6ZPqxOpoedkPaLypQYzfMZZB+BPeKt5SPJZOSP37WvpO4FweUz4sG+zrb9YnrezWixhXUTbF&#10;OaGz/MCSYNhDy/0qFi7krVhoHB0qGjuOXQWyzDrI3Y3dqUY7jSQYF48L4wo7cQoCFyWvzq+uQz9I&#10;ZxHmgwtbRttG3zHbbVaHI0hc3XWkf2RZZljmMK4UH+Mcw4X9EnTpwekloADeqf6pPRgW5xrHyYnM&#10;KbE7YleP5bY7ZCeUiWXrMQ2z981IA7uhLMk3qZ6xllMLaL6luU6TmQ7hjnGjYmxj+JhObWZtcqJf&#10;ogTPI8EjYbC3pTfX/YS7THuNNulr6AvKi8mbwLDyhPJQLDuksw8XD9faoMUoluvXrlKsE8mE5OJA&#10;88AxrBO3E279OeE5JX5afu0q0M/EPibGxbKorVKT3Yq6xZwTuqIbRSUY9tDyIIqFFTTT4e0dCHtN&#10;Huclvbf18PhPeNxS1dKNDYOKk3s1txb9FIpl+ZEliJM/gpubdSlrEBuaHcsuzQzP7D+18BQpTyyv&#10;Vl6mvAid+pvqi0Du8RS/lEFs2MZC5reoIrPiADamy1GXCbBYjGJZ7LNAtzI1KPUInpP7KfdRyPPX&#10;IFuNZfE45cGU2/Q9Uyb/tMC0FlQ4gy0GuNZ1e8T5iE2wnT9YO/gbKDMPw1yOufAh756bHjdHoDzf&#10;qlgoG2sXG1qdW72or6PPFMtquW/KKmGeoGhSxTkpL1BeFG0RzdT1Q8t/o1jwL5xWLJTR2/wfxYLL&#10;G6NY2PjJnsn3Uixmdr6jvmMQrVrShaSizMuZ/VgWzEtnNVxawJlun1ICVCxsvLOrzjKXO43VGowT&#10;CoTZoFirUbEwbfP3zPESyVjUWNdYZuVWcGvdj7lL0YqgEo93j2fIy7PB/gv7ZuNtxuTk/JNEfaU6&#10;sfrISizoE/wTFQvLgn8MjRUaRHXpVJ/xuywWhjNlg0sk5jPaO+qJ+aA/lk1xTtpvapNE90R6KYTt&#10;PRVLd5PuTMV6AW9Ow/YbipXim3IvxXoe3FzoAw2fXnyaFFwrKGIs1oJTpKWspUTpFaXnFQ7jomIp&#10;LVUiF7Uvci+ZXKqyP2Avw1FnV2nXtGJZf2JNytLK/tpW27be4QsHyfF/HyfcQe4VjA99q30qy1WI&#10;zec2WEZmxXzd7boLwEIuLEwt/Hd7VXux5fuWUlTe7OBsH8WlsCiyKEpjocbvO2s6j3zfpdDmgM1w&#10;pFVk1flPzndjea5YX+FjPlhXkK505jl56XvNWp/6oeN+Fevk6ydn9bGwkgtiC5IwHAHLU2+6y1QI&#10;ssxTDjkROUwfCxuntbS1Hv0UimWy04RAH0zgq+4rwGOUEfPElzJCMwYwXbA0k0XxRXx0hbGFfM4g&#10;Jwn7WBjWXdfNWBsxX7wJy2H3hd2koo9lsdeCWO6yXN9Q1DCku1lXilaIM8xxl+f9HsrbHrSdthSX&#10;9C8RnNBN80/LDHUOfSPBK0GAFionNMc7PyafUayKhIoIlIX4n3+XYuG5pnumM3nhutCnF5wmJu+Z&#10;TF8K4TxlZUllzDkxLqGIUbqHlvtUrBftPre743TEiXH2R+zvdNZ3TisVhP/FYo+FtLWsVbF6/Mv4&#10;78c0sTHx3qLcf6nGKg0ZjMJkcHmRaazUkJm+Yypry2+7geF5V/PG1FeoT4XJneoSVVltbm02jPD6&#10;ziw5I+up6slHWSjjFs1VmjKwDjKwWJuYdOFYa7WWTH25ugxGfbJQVigf5OahPOS9B9OG8svwGBlr&#10;H9sOo0LZqfmnmHIqL1aWORx0kAm5QlPoXPPOLjsrq0yoZFa5h/iHzyw+I9PbqIer4T/hecpThsdi&#10;jji4r6nvNIxeZVneWcwoEMOh3ybRWasD0WR/wfOdPme509ugN12Oh5L7UazvAmTnxrrFdjl87oAV&#10;/hz6jQ+M78b+DKZpuM1wVjr75+x/aqaLiopiRpUIaz9rVpjCZWZmPuHj4/Mk7pNM8oRcfDqtmfsK&#10;x2KxnoLyzLqdxIQtnJJXADJPDXUO5dQX1+fxeDxzPEb/KFYUkw6JmkoDz1ORNh5jOkw4IY8pwqL2&#10;R03nh+eycM5CDH9CEe9uJxd9OPkexWImFb+N7sbuHbEusZxze89JRnpGmElQrOQLpy6Mnl0+db8w&#10;PzK/mRGeQUt9yzKwVqt1N+qurmJXrZZ7/yyM9YytOrPszGp07DT2/7QsUJ8v5kXkvQnbF5J8k37W&#10;8/6f822KhcdwaeLB8BuH4rNcnFsc1/uMNxdGUzJ3JfdCqChmthriPV6RVdHLjN7knXu4DM6yep3V&#10;nY04yeih7FHoqeRZbvyuMelp6LkjD/6vgPzfCmeFc6E8v5F7fScwwNA3e8+MeJ3xyvXT9Mth7WLJ&#10;agtq0/DPIRf5URFPiLVuut+UwqX71PlPzz96o0JomN/aHbTLsj9kf08XaBiYlXk5M6syvXL6dgw2&#10;RtWtqh5MC5UK53xux92+OrORIN2F+pv1J/tb+plJR6SvuS/D9QtXKeYJsk9cOX9lk9J8pc3wz94E&#10;x4+11rSuK0wofANl4fjZIL2gTSgbYRmxqaWiZZPGWxqbQdlR9ndpAWlncNR31fXqzpqCmncachoW&#10;MpkAtXm16yfaJ5jzQyQSyVbNdZqkt6nXXu41hzvO/QL7YMCvIb3n/LT8NimtUtpckV2xCcNlvbIX&#10;u4u7madkQeZPF9UvMncU/M/6v9XT0bNJ9Q3VzclByYwsUpxYvFFjrcZmnB8D+ZeHh4dfTr6YvFUs&#10;FJ+1+sTq0VOsB4U/zl+f4J7AzDbLh9b4sJ8IKnPWc/BgmQ6f//w8527/zKjMZ8HvmeuO14fcj7nz&#10;QXnSjLYZiaHRE6sLqrvjXONuoxzIrDbZYQJtTt4y3G5IgnSD+GGssDQYZUpEXNExsIBs4x3GJMws&#10;LJM3yNvneMgRFfY34P7Aeo/F543zbJgMARjNbYNzx7Sm+zqw/ziWBbYvhZuFc9xOuQ0GGwWnmbxj&#10;IuUN8wJFHaJDd5LuhMtlv9RaryXFffPd5kLHw47dV+yupMGoUcod5jrBKNnF6G0j4q/nn+b0pVM9&#10;WHkxlPHrQJ1AiVggPvVIKZZQKPy33Ps7gUp9YmJsYjsMz7fnROQ0am/UluKoirFUS5VJqHGoCDrC&#10;f5GLT9NQ2tAebRVdJj+cBTT+AmbmniN7AY9byltSrT+xllTnV0vjnOMK5DKrjd4xwr7fBvU16mR0&#10;dPR36J/ik8JpY7dlg/8656+dMfwZcKvgkivm9HM2QHm3gyVC/1+hPCKYEGzzVPaEIPK03GsamUh2&#10;yHSXKRkcHGQuqeO9419BPYmEg8J95YlTt3ggraPqa9UZxdJcrSmcFE+exf0kvyRxV0mXFaQtGukd&#10;8UY/kN111e5qkoArOA6X3EdLsVApoEM9AW78e90qjQl83h1nmBkrtWJqZhldjENMKjTWPZ8cba9p&#10;j2btZk1CRb8o98JK/4fjEcdxiPMG630WNjSjLOC/2HyvOanKqyL3UixseNgyE52FMYWcttttWegv&#10;VyxGIcrTyjPTA9Nzsy5nDdcX1TPzXwokAsk27OcA04/0QLw/23xkMwR++12OuWAYo3STk5NH8faM&#10;hCP54F6KBQqMN7iZS35yQLK4IaPBWn+LvkjIF15APwWCMYHqI6lYP8ThyA/6FuSC2oVJziAnUJ7s&#10;PYHGeNlouxEf+jv10BA4TH/yTvqdAadDTnh5XIo3jSeGJt5B2eqc6l6Xr11GGoobbkWYRdRgww33&#10;DJ+Wz+5vgI72PRXL8UtH9P81+sN2BygtOf8Zo0CzZrohbJnFbgtSl1+XJ/eaU5Vedc7hsAPGP6i5&#10;XpPApWsZ+t+5ccfuosbFbsmo5KOM4AxGQfu7+x3uUixmqoFRrPSGc2C1xbU5tQnoN9w17Gb/if04&#10;WKwvHxnFghPtwvtxZu+a3Zdjvcsi5z86T1yPupILyhcEl60uXwFlwGsKMxH5ffS19kW6HHEhzoec&#10;ea5fugo8TniQiZEJb1Sc7KjsOMfPHKVBGkFcz5OeMs4wxxka+V+QlyREK4QXZR4l8zjmgQ2/yUfZ&#10;Z1qxqlOr+f21/bfR33a/LblmdY0L6T2HjR1qHjoWYR7RA/vfuOQNNQ+tdv7SWeb5lSfX97Qv1/0r&#10;d9Lf2q8Psk/kX8/Phz7aZLh+OBfyl0GHWwMnYu0+tSPRrGhu9LlogmXEdDyPeYoxL9wvjiuebC9q&#10;94WBwG7nL5xl/mf8uTiJOz4yfgRGhRpRllE4Kjzjr+7/cCtWJivzaZ+TPvPu17FOsub5sHzmQQXO&#10;a21t/UZj3Q8Y9+SfT847ufLkvOLi4lkKGceK+4Z/a2br0wq/OJ+4edCIj+FWHjynI78DbzT/SuGP&#10;5UR/OH7OW82bO9Q1xGIE7wHG3TNnD1OemXliWnied5cF00e/7u7uefmR+YxlVGwRTA/iMpdX3EfZ&#10;SMdIJhz8n8h3zMfwx2eWn/ILAhRtj9cJL1G4efggNOTDPctN+ekAZZqLt1XwdpDci0KhUCgUCoVC&#10;oVAoFAqFQqFQKBQKhUKhUCgUCoVCoVAoFAqFQqFQKBQKhUKhUCgUCoVCoVAoFAqFQqFQKBQKhUKh&#10;UCgUCoVCoVAoFAqFQqFQKBQKhUKhUCgUCoVCoVAoFAqFQqFQKBQKhUKhUCgUCoVCoVAoFAqFQqFQ&#10;KBQKhUKhUCgUCoVCoVAoFAqFQvnZCbcO74qwjiD/K3fZ6jKJtosm6aHpJO9aHqkvrifD/cMtZell&#10;i2x1bH9TW1v7G0LIPHlxKBQK5duxO2zXpblOkygvVSZn3jjzP3Mqy1SIylIVorxEmSgtUSJqK9WI&#10;znodYrTViLB2sWSuX7n2pIekd/Q195UM9QwtnCodhUKhzMDpqFOX9gZtcmb5GXJ25VnG4T4aFPVV&#10;6tNObZXatAwaHjyeGf5tDtNBecah0XpDZcqIQVqqK1Rn5YnG7MyyM8TwHUOp23G31qaipoLBlsHX&#10;5UWlUCiPOjMNlupyVcaIeHztMZgckLz16+Vfv6pwQQZBS10OuLSqr1YntQW1Y9Gu0etnhn+bCz4X&#10;vKqztjP7TvadtrKUsrbUoNS2MFZYm/1R+y6zPWaTxtuNifZ67SlDJjeIjAEDo4YGzPRdUxJpHdnR&#10;39ZfJBKJlsDwca686BQK5VHjXgbLR8lnAIzDIrkIAxiKP3oe9mzSWKNBept7R2Uy2T/kQT8ISO8x&#10;SONv9UX1/8y9lLs2PSi9xPELx0m9TXpMbwwNlsJ4oeFSX6NOgvSCpJ01nYWiCcZwPSZPikKhPCr8&#10;WAYLwh/vTu1+JdYj9rUk36RppzguySx5rTG/8bWRkZFX7mVswG8upPkXdhp7RUVGRZHzIWepojxo&#10;tHCL82w435ZyIaVzrGfsTYwjj06hUB4FfiyDhb0ln+M+jVprtQhrJ4vYfmxLHPY7EPv99sTuEzvG&#10;oZ/1+9ZSGAZ2BegFtFRmV+ZXZFdsEggEf7/biHFHucsrMyqLLfdaSnGSHsumGCriXJj7cXfJYPvg&#10;LSyXPAqFQnnY+REN1l8dP3asQ6OSFZbV1d/Vv746r/pVxqVXv5oQmvBqgkfCqxlhGSubypuSIywj&#10;GpwOO0nMd5oT+8/spSU3SkqGWobW3N1r6mrteiPVJ3UEJ/nRUDFGC8qKc162B23FfS19OZD37+Xi&#10;FArlYeZ/YbByInI64Pg1edA9QcME7qVb1269kRWSlWu8w1hissNEWppWWinmidFwPS6XexzKsqQu&#10;u45ttM1IjPNbqiuhnFBWNGD2h+zFgx2DaLT+xiRMoVAeXn5sg4XppPil9JSmlO5KupC0DF38hXjG&#10;VeZWLgO51xXGSAEczx3oHliReCGxF+8YJrgm9I93ja8H/yfkIsyQsyypbEBrvRYzl4WGEXtZOKeV&#10;4ZtRBeF/kYsyQNz5BdEFRcGGwZ1B+kGduFW4IIOgzjCTsE4oW+edtDsFCd4Ja4RC4b/lUZm4tbdr&#10;a0KNQr8R924XoB3QGese2zk+OB4JZVhfnVNd9l3xAvUDOyPORXRWplVm3fS7uRzi/AvPXywWr0wP&#10;TG/BsqH7trhR1lGdlTmVCe2V7f+CuJtuX71dF6gX2IkOz6kmr+Y6nMt8TBPPBdJd21Tc1BqgFcCk&#10;gdt41/gO8A8b7R/9CuSbsDyOhx07Ld636NRco9lp8o5Jp/dZ785bkbc6u5u6IyGtv2NakN+HTUVN&#10;jViOQO3AzssWlztHGke8IfxJDEdgf19Nbk1HgGYAU6bIc5EdomGRM/g/LuQJP0zwSuhAf6y3FJ+U&#10;DilX6gBhj8FF51C4aThz/nefNzqm3iwjOvOv53c2lTV5crncP8uznAPpn8Dz+ra4Codtcs3xWmdO&#10;WI6pPCrll8aPabBcPnOpO7XwFDm76izzUKjuW7r/cRt0if4mfWL3mZ206FpRFWeAswkVdSo2k/5j&#10;kOdy9g12t/Zb2iTONa6Pw+FsAH/GaDHhE6LFl40u92AZcS4Lt0qLlYj5XnNxd313PpThZSYxAPYX&#10;XVS/2KZ4YBXPD42d8TZjYvS2EdF4U4OcXnR6aiJ/tSZxPuYsG2gbKMD8IO7r6WHpo2ffPMuEYz46&#10;b+kQs11mxGK3xSwHf25y4fQFMtQ2lAXxNqOxxuEr3tnEnqDuRl0mnuUeS2K204xordFiyoPpYr1k&#10;eGeUCznCBWBAVvtr+/MV5cU6NH7XmJz/6Dyx/tCa4OMfWA400kqLlIj1fmthc1lz0HDH8AFor/HT&#10;i08TrHuzPWak6lZVAZ/PfxXKswkMaKfWRi0p5ndy/kmZ4xeOo93N3c1gqGS2n9kyD/Fimvpb9InD&#10;AQficNCBsN5jMbpweuFporVOi8Q4xggFHAEalv15V/MmsM4xDHWhNL40AvynDRbk+Xmsa6wM8mLa&#10;RmOthqw5tTkA65U/wD/g8pWLFP1Pvn6SeCp5SiUTkosQ9vhA88AxKLtQ8Swe5ov1y9Tbe2ZEe502&#10;U6d4HsqLlYm3qrdAMC6wwTyHmobOYvvObGeMd3dbYf27fuVKwLA7MYWl/PL4MQ2W62eudajI2Pv5&#10;Nqd4vsr+gL20p66nFNJlrt4I7D8Gf975/mf9O/Xf1iedZZ29kO6f5MGYx8vVBdXdOpt0/tPLAiXV&#10;36pPbifcroXwV+WijMHy1/Bvw/PBP7LFhxako76jtq64bv5Nq5sv5F7LxR5NrtE7RmI8d/wTGb1r&#10;JGmvbs+AuCsywjP68VGKUwtOoUEk3XXdpb1tvf9oyGl4YdqV/mc7MjLyHMRbl3oxdQDrCI2hyXsm&#10;pLWsNbutvI2Jl3Mz54XG241vOxxymMC6PjX/FBoeMjowehsM1lvQ8+AqDIXNZzZkuGs4HdL8G6eH&#10;88L4wPiuNP+0cTSiJxecJIbbDUltfm0yhP+ex+F9dNnsMh/rFvM13W1KyjPKRTX5NSMWey2kaAQx&#10;TT9Nv1GQdSASsv2683UpYwDA6b2tRzIDM7MyIzK3j/SMbALjpJQbnZtu+7lttvXH1rf8tfzZffV9&#10;htA++/Ni8iYwPYynuVaT3Aq9lVhfVr+6JrtmRWN+4wroKeledbgqw3KgnNYGLVlLRsuUwRrmH3D9&#10;2lWKbYbluaB8YZbBMn/fXIhx0JglOiV6Nd9p/pOi3oY6hlQT/RPF2JbY9qiz3exuD2zrkZaRswrd&#10;UlmuIq3LqnOfbpu7XE9Dzwu9vb3PMEpC+eXxUxssdKiUmE6CS0IjxJs114Xp3I6+3aG7WZckuid2&#10;wvEsg9Va1dqNBgr/MIq08IqafDH5Ow2W5UeWpKupqwbO4yW5CMr8q626bQD/eMydSJCFYWIR+K/I&#10;vJzJGCzsfWA+kIcYek6D6ivVBxROZYnKgOEWw4HC64XJkO7zEG8N9LAG8dzQAOq+rUsumV8SJV1M&#10;Gkz1TR1I9Eoc8D7jPaK6SpUxInpb9MjtsNt5EO9F7GEF6AbwmTZ4Y+qOqMZqDeHZpWcH1JaqDUDZ&#10;RjEenjcaJOghoZFbCfk+Bu5J/gT/05vuN3nMzQl5mdXfnCo/phduHj4mEorcQfZxlO9u6D7kq+or&#10;hiEgUz9oBLD3p7uJ6RELrfZZdSX7Jnc2VTRFdld1vyKvrwNg6JleIBoHzAPzw94nOuwx4pAee4dY&#10;lyjzoAYL42BbOBx24GGdJXsnD6QGpA5cNr/MMdllwsRFXYXh36BYKDbAcikMllx/ZdBj5s1sJ3Rq&#10;K9QGTi84PXDd4fqASCCywHiUXyA/h8HCLj+mk+qdek+DlReZ16G3WY+keKV8r8GS/ylIsueDGyzY&#10;/3tbFRisdVMGC9ODP+ksg8WUda0GDrW4oPhl6ivUixQODFaRwWaDovyY/ACI81tw0wYLy4VDQjSG&#10;+LS+6TumzDAZDQP+4TU3aJJrzteIRCDJhXLMkw8JBdgG+KdEYwZ/yvFIq8iSKNuooiCToEanL51k&#10;mDYTHwwN1E+eiCtaBvHxBsYTglHBtqzwrHIwVFLMH+V0NuqQeI/4MalUivNIM4fgTzQ0NPy2rbJt&#10;Q2VGZYrbabdc1gesFsdDjkx5MS46NLzWH1mLW4taXSHOdA8L00fDBMPrIag3tqJOdLfoNkNPVYbn&#10;IW+bBzZY2GZYb6wdLGK2w4wZxmusmjpv1FMfdR/SXd+NQ1HGkN5tsIy2GfXNbCd0asvViqBHWxTt&#10;EF0knBBqMJVA+eXxcw0JvU55SXqbenFIM313D/J4cnR0dIvXca9enPuBrv0AhM8yWJXZld34J3zQ&#10;ISEarJ7mnmaBQLC1/nb9svKs8o+qc6s7YNgjRRn8Y2I6raWtlRB3RWb4lMHCIaHZXjPSWdNZw+fz&#10;N8hEskXfcDLZYij7P2F7ryFhTmNR48s3XW/+trmu+c07WXcqwUBOYvkxz0iTyFLRhGjRzB4W9AQI&#10;lIuMdI0kQZq/wnqB7cKR3hEVb1VvDpYXh02ORxzJcPcwDmF/Iz9tPO93fbV9uVjPOOS0PWhL+KP8&#10;RHkwg2BMsPP8x+dHofc2dur1UyPux9wHJUIJGpWnIP4zMGz8sDixWIAXAkznxL9PkCT3JJxc3w/G&#10;eXpIiD3bsviycPCfvjmCMnEecTLUA5T7QUPC+SdJkmvSharIqt/fvnT7t1h3vS29qh4qHmLMF8/L&#10;/og9EXKFXpjnrCHhGyrSmps1IXAe32wncKjX3H7u9EWL8gvjxzRYvsd8m7TXaBMYJs1y0AthHOtd&#10;FoH8JvOv5afjw6LyqAyQ/pOCCcE76ZfSe3HCNdYpthcMxMvgz9ztwvCJwYmtQZpBfUxZ5cMm/NNb&#10;7LUQdDV0JUAZpu8cocIqDBYqMsqqvanGXLmxd4KT7grjiRPWjgccpQ1FDZgGfu5mPpRjhBkSwh+I&#10;ibtyKi6WbabDIRHkT+pz69Mh3hYYvvTMNFhdVV1Z4P+8vFh4125duGk4B88B/5j2h+3JxOhEtkws&#10;26CYw5ou70q1SThPvvoqdSHkJcMhHvb4MG0cgrGvstPGx8f/IE+aQSaRveen7TdlsMDYosHiDfOS&#10;5cEMUIa3si5lteIQDtNCWTgPidXHVvyLahf5Zh+YCSF/GZ47GhacZ2spbfGH85g1h4UGqyKh4huT&#10;7nHuYLD+mzksqJc0rzTPmeli3rnhuS1wTjI09nj+/cX9zOT5zB4WU2/QJne3EzpsP7y5YL7bnE66&#10;/1L5sQwWEseKm8faz3qWpXxvl+mR+SzE+7VcfBpI+7H+hv53w0zC+jH/JIekHt4Qb9ZzVSDz0p30&#10;O8wdxOneFSi35npNkhmQWQ3pTt8hRED+n4GagXFKy5TYSkuV2KrLVKfdmaVnGGe8w5gd6xLLHh8Z&#10;vzzzj49xM8IzMs6uPvuNuHc7+OOxYQjErs2u9YQyrEjyS0qCsrGhF8Ck336n/SL4T/eAIO03Cm4U&#10;ZKsuhbgLTrO1tmixmwubvUFmaYhBSDbmh2W7Ox/013pLi+1y3IWdGJDIHh8Ydx8bG5s2hAognfV+&#10;mn45KH98/nG29QFrNhgKd3nwLEZ7R7fcjr99y+GoQ4vTESeZ40FHgs7pCyc0UhyXr11KytPL2XAh&#10;OQ/lngdpv5t3JS9XaaESG3qtbDD87DsJd6wgbPoxFZSJd4svAsPCPr3kNFtjg0ZRS2aLCcpwh7k7&#10;XL5yKcQ6w7J5KnsWijliIwib29fY94H5HvO800tPs4+9doyd5pmmNzNdBNL+0P6AfQHW27F/HWMH&#10;mwYXTU5Ofs3t5O4C/S36vrbCcBiKs43fMaZDwl8qP6bBehBQGSGNJW1lbbvzIvOadTboyCz3WErK&#10;k8tT72WsajNr22AoyFxdFVdTLLPLly78gfaBqygjF6c8IFB3OAc2j3SDw+2Um+7dUCj/Z/ghBquz&#10;sZMj5Ak/Hu4f3nA/rr+tf0Ndft0GdjJ7wxW3KxtCWaEfxbnENZvsMJEZv21MnI86S4riiuKHOoe+&#10;8bQ6DB13ZgRk9EBvh7mzhsYKy4pDEqtPrfi9Lb1XoGzf6GkgYBB/zePxVpYklnyRGZzZZvepHcdq&#10;rxXXeq8179wH57gwDOQkeiZyehp6anGYBOlMz8X83EDZf5Pjn7Mm1Cp0g3BIuBDK9qN+nQLSf6ar&#10;sUsL6n3Y/bg75/ze87xz75/j2X5ky3P70o0b5xTHaS1tTeJwOL+4jyliXYl5YpWUiymcxIuJY6IJ&#10;kRno8wl2Aptz9fxVzq3oW+flopRfGvdrsEDBXwg+E9yhv1GfmGw3IRbvWRDLXZbf6xRy5/edJzYf&#10;2+BcEXH92lXsetyVXXqzNKKhsuFfHR0ds4aJqHASoWRXY2Fjp9WHVlPzSCumJu3xNj3O41xUvSga&#10;7hqOgXLd8z1CSGNeb2Pv/hDjkEHTHaYk2iZaCH/QKxWZFX9Ltk9+pqeyZ0F/a39qglvCJM5vhOqG&#10;dvR09Gz+sQ3DDwXOa22AZgDP/aQ74QxwUvB85EH/FZDO76BHqh5hHcHHOawwVthYb12v/SXXS79N&#10;Dkl+JkQr5Jmu+q7tV2yuVOhu0ZV4q3lPwtAxBOI9LU/iF4FQKPwALpCJtYW1N6Auj4oFYiW4UJJz&#10;H50jVxyu0DmsXyr3a7AQH5bPvHvNTd2Pi2JFPRvlEfVsVVXVs9/250Nj0VbTtgeGhV2s3SwZTs5i&#10;eZghIGxxOIgTvexYduvo6OisSfu7ASV9Pdw4vA0fsGzMa6yGnto9h7Ag96/q3Or4GOeYdOithWLZ&#10;wD3RUNhwMCcqp89LyYtj86ENFxzP9YgrN5wVzoGwO5wRziaIu7qtoq0deyg5YTk5EG+6pwdhqxpL&#10;Gnu8VLw4LeUtOJm/ruxGWU+gZiCnKruKkx6UzvE85olp8ryOe3GjraLHoTeKBnhdw+2GPtcvXQVw&#10;rjK8I2pz0GbyqvVV3nDncF9dUV2J2zG3sUy/zDzoRayFPKfneWB/e7JPcp+/mj+H18VLguOn5EHT&#10;SASS7WCkxEY7jEgHuyOO9JNn5UGzgHJsrLldczPaNjq9o7bDGNPCObOO6g7jrPCsEZejLhNWH1hx&#10;HT534Hke92R6ZO2V7WkQj9GbyeHJg3BxGm/KbwphEgQgDfyE0Bcl8SXjzoedOU23m3zRv6O045jX&#10;Ka/hjJAMTn5E/kTA2QCey2EXHtY7GG1OE7spEu+koizEf7E6r9ot8lzkOFwIJxw/deS6H3XnQb1O&#10;5EXlcfpb+sOhrV8TcUUnwozDRmPsYoaFXKEpGKyTYWZhxOoTK2qwfsk8iMH6sQEFfgK/6pATnXOg&#10;5GZJs9MRJ67mGk3m7tTdhgr3g3WDxd1N3dGgtH9G5Zcn8w3wTwPGol5/q7403Dy8Eu9Ifpf8TEBu&#10;fjO7eQhfT4GhEae5tDkg72rei2hs2yrb1id7Jo/jw5VxjnEVvHGeRlVe1SA+5BrnHIev9cw0WKvL&#10;0svG0GBCrw4f39hQcLVgBO9IOh1yGoM/vneUTdRzaMjbStvWw7lxLD+0FI+1j6Xhk+2DbYNbLyhf&#10;4Dp96UT6WvrSC9IK/iRrkP0K0tmZGpTKwefUiuKL4uGYeWobtjtgqDMIZZOVJJTg4xC/ZQpyF4IJ&#10;wTajd41EHqc9CH+CHwdlvq+eE6T32a3IW6N4wfDT9Ovpqu0ySghLeB5vpICR2HHZ4nKZ2mo1aVZQ&#10;VibI/pvfwf8cenCT5YnlofIkFAbraFpQmhRlyxPKA9C/Mb/xuMYqDeH5T88TqPvAQFbg7zKjMp/l&#10;DHOUgg2CxWbvm5GBygEbiHs40SeRq79FXwZ11zHQOaCG9YdlwF5jkE4Q8dfyl/FGePYCruBLDyUP&#10;4qfhJ4F2sgSDdYoarIeAexksuGqOXjhz4RQc7/yxnNtxty+LEoua4E87kR2SPRGoHThhtM2Ih4qL&#10;DyAyQz0og2Lop3jkwHqfNbnheUM02j96eWJiYvqZrO8CFHtpa2VrFxoLUNiWwd7B98HvV/LgWYD/&#10;M3WFdds8lD12lqaXrofjRf5n/cdMd5mSnpaeCjieeYdvrkwsWx1pFdlvsc+CNBY3kur8aub5rW8z&#10;WEbvGE0bLDAoIwbbDEhrXuttOJ4eBsP+qsKrhRyz3Wak9XYrPgaBd1M3eKt4c52/diYj/SOpcMyU&#10;A8Iek3Alu6Kto3k2+20kXdVdURD2h466Dl2LXRY8MBz9vAmeNcjdcz4ODZbF+xYit5NuZIIz8Z0G&#10;C4zn825fuW0Hw7h4kj/5ObQh1+krJzLUMxQKec6qz8nJycOB+oEiMLpEKpG6C0eEH+hu1JXc02CF&#10;pEnV16pPG6z6W/UnjN8xFpVeK8VHJ6bLA2meTA5IFmus0yB1GXXWcHzUbJeZyE/Hjwj5QnzsYfoi&#10;hOfbW977THFcMd7N/JVgTHCGMVia1GA9VMw0WGgoFL0a3OKzRz+mQyOkcGDEpvNh8oRjfNocn6uy&#10;2mdFwszDRHeS7kS1sduwN/VA8zeoyDjZHmEc0W241ZAU3yxuAaXdi0otF2GA4yfHx8e/vmJzha+/&#10;WZ/AUAwfPl0eYR4xYrzTmLRXt5fPzBvCfjvcM3waej6jlvssSX9rP2O08Nme647XczFcLsoYzYKE&#10;gtGZPaxbUbdGWLtYBHonhXA8/T4b7K8qjJkyWG23277TYCEQ/jgMc3a5fe02Cn9IcV9jHz/QIFAW&#10;oBXQNzE4YYnnJRf9BhKJ5F0YNkpx3i4/LL9ALBavkQfNAvJ7PzUgdQR7MxUpFX5gLD71VPGcwOe6&#10;elt7g+/OA8I/81T2FJ3ff55IpdILjMF6S1dyJ/FOkFyEAdL9LDkw+Z4GqyK2Ag3W9BB32mCt1SAN&#10;GQ2MwbI9YCvyUvUifC7fVS7GAOn+KTU4dY/WRq3dg62D8/F9SGqwHkLsDtl14QN1OOyaaVB+TIdD&#10;POVlU2/aK4wSOt31usTmIxtyUeUiY6CuuV5LGewc9Gutan0JFPAbz2s9CKD4c0UjoqU3PG7047Nb&#10;cJ6y3IjclqjzUUeuOlzdC3mp5kfn97P2sGSmO01JQ05DK4fD+SPk++fe+t5EGDJNQg9wMtUvtSGU&#10;FXow3CJ8r7+uv7rrV64T5u+bk4rUijIwin8Vc8QbvU57DVt+YDnJTmBX3vC+cfC683WdnMs5gybv&#10;mcgw74qcKYOVfTl7BIZj9zZYVwo5xjuMZ/WwAnQDuGg4E/0SyyKtIz8bah3COSvF1yveqMmtSbf5&#10;zEaMr/HYHbQjUHeJM9O9FxDvMd4Yb1WcRxx+X0xm9ZHVZFZYVkGIcci+RK/EvUH6QXujbaOt3Y+7&#10;c8GIyxIuJAyIeWJVLM+drDsFdp/aSS0+sBCnBKakh5mEfQzl2pvkk+TodNCJi3d920vbYyCPp0R8&#10;0RGbT2xkDgcdRGVpZanxF+M/vHXlln3ihUSB4TuG+GrSfwxWTv0Jg7cNRKVXmB7WLIMF5y7GHnhN&#10;So0tlGFrbkxuJQyH8asT4oLrBfHhrPC97ES2D/RwRQZbDEi8W3w75P0FGKzj7qfdia+677TBCjEJ&#10;IdgzvmJHDdYvlgjrCD+4EsXAlTzG9Zjrj+4wXRh+xISxwmJiHGJissOyYwpiC2JgCHOhOLX4lRD7&#10;kGdkvbJnQBn/KwN1L0D55woEgn+O9I34Z1zOiHE47BCjvkr9msabGtdNtptc8zjpEVMUWxTD5/Dx&#10;PbnfyaMxdHd3v9Jc1hwMQ6wYh0MO11m7WdehZ3Wt5EZJDPzh7RUPmqIBmOidWJQTkRNoc8AmhrUT&#10;5FQvXCtPKY/prO2MiXGNiemo6WCB3Pyeup5QMKAxYwNjdnA8PSGOk8SNBY3hCZ4JMYJhwTmoC5yr&#10;WtDT3BMRbR8dc1H74rVLppeuD3cOm0O86R4f9JbeTvRJHAVDgYYudWxs7L6/vArpzB3qGFrNvsmO&#10;MN9nfu3s8rPX0YHhuO51yutadkR2DHeYqz0zP9h/TMwXv1VfUh8ZoB8QA0PS6xZ7La57KXtduxVz&#10;KwZ6PdpYdrns4yPtIxtjnGNizu09d81it8X1S4aXrjWUNMQ0FDTEXHO5drW/pV8VZYdaht5NcE+I&#10;6m3sPYN5oB8Cab1bk18TjXXI6eGcwjBMd3xkfG/mpcwrFnssYoy3Gl+3fN/yWohhyFXOAOc4hD8B&#10;bi53nLsHdS7eKf4Kf4J/EOpqR0VGRcwNzxsxedfzvpJnQaFQ/pfAn/hPJYkle+M94y3jXOLGcBHa&#10;iqSKTPy8jVyEQqFQ/m8ABmt5WXJZmNNRpxgfDZ+rzSXN+GrLPR9NoFAoFAqFQqFQKBQKhUKhUCgU&#10;CoVCoVAoFAqFQqFQKBQKhUKhUCgUCoVCoVAoFAqFQqFQKBQKhUKhUCgUCoVCoVAoFAqFQqFQKBQK&#10;hUKhUCgUCoVCoVAoFAqFQqFQKBQKhUKhUCgUCuV/wJw5/x8+6U5Et8CfUgAAAABJRU5ErkJgglBL&#10;AwQKAAAAAAAAACEAnS4wxTUfAAA1HwAAFQAAAGRycy9tZWRpYS9pbWFnZTEuanBlZ//Y/+AAEEpG&#10;SUYAAQEBAGAAYAAA/9sAQwAIBgYHBgUIBwcHCQkICgwUDQwLCwwZEhMPFB0aHx4dGhwcICQuJyAi&#10;LCMcHCg3KSwwMTQ0NB8nOT04MjwuMzQy/9sAQwEJCQkMCwwYDQ0YMiEcITIyMjIyMjIyMjIyMjIy&#10;MjIyMjIyMjIyMjIyMjIyMjIyMjIyMjIyMjIyMjIyMjIyMjIy/8AAEQgAsgDYAwEiAAIRAQMRAf/E&#10;ABwAAQACAwEBAQAAAAAAAAAAAAAGBwEFCAIDBP/EAEUQAAEDAwIDBQUFBQQJBQAAAAECAwQABREG&#10;IQcSMRNBUWFxIjJ0gbIUIzaRoRU1QrHBFjNzgiRDUnKSwtHh8SY0YqLw/8QAGgEBAAMBAQEAAAAA&#10;AAAAAAAAAAMEBQIBBv/EAC4RAAIBAgUCBAYDAQEAAAAAAAABAgMRBBIhMUEFURMiM2EjMnGBkaGx&#10;wfDhNP/aAAwDAQACEQMRAD8Av+lKUApSlAKUpQClKxmgGaxzDxqI6w1uNLyIcNq2yJ02bkR0IISk&#10;qyBgk9+SNgK+WnJGrHbl9r1Iu3woz6OViA2cuBec55u84ztk/Ku8jy5iTwpZcxNRSsJ6VmuCMwa/&#10;Bdbzb7JDMu5S2ozAOOdw4yfAd5PpX7z0qrbtDb1TxkatdwHa2+2Qg+GFe6tasHcf5k/8NdwjmevB&#10;JTgpN32WpOLJqqyahCjarizJKRlSEnCkjxKTg1us1DJOhIrerLbfbSpq3KjEpfZZZwmQk9QcEAbe&#10;X8q8a61qdOx24FtQJN6kj7lnl5uRO+VqHhscDvx4A17lUmlA9yKckqfJN6VHdE32TqLSMG6y0Nof&#10;fCuYNAhOyiMjPpW9Q+24taErSpSDhQByUnGd/DauGmnZkcouLafB9aVjNZrw8FKUoBSlKAUpSgFK&#10;UoBSlKAUpSgFYzWa/O+tSm3EsFHbBJ5QsnGcbZxvjNAfg1HqCHpuzvXGaHS03gYbRzEknAHlv3na&#10;q4m37Xl0skjVEN2LarWw32zMVeFrfQP4icf9P61ttN6ldvTs/SOro7bd1wtBRjCJDZGfZ8wNx4jB&#10;65qI27TnY6wb0XqG6TBaGyt+3spVyok5OQCfHY7eIOMZqzTgo3vv+dPYu0qajfMtVr309iT6uZXr&#10;HhfFvjLPZzo6ETUBJ3SR74B9Nx6CtDYpWkIcaDqvUGoJNyu6gHUNOLKltODYgIT4HOCcCpZp/R1w&#10;0zqmW1bi0vTMxvmWw84SpteMYSO/1PUHfcCvwXmBpXhfavt8W3NyLk8SiMJCudRV16n3UgeA8B31&#10;7GS+SPO1v4PYzj6cdb7W9+PYn1kurV6tMa4sNPtNPp5kofQUrTvjcVsOauUbvq2+XyUZE65SFnOU&#10;tocKEI/3UjYfzqz+EOs59xlvWK5SFyChouxnXDleAQFJJ6nqCM79a9q4SdOGc9rYCdOGe5b5O1QT&#10;VGkbs9qJjUumpzUe6Ia7F1uQMtvI7v8A95DpipXfJLsKwXCUwQHWYzjiCRkcwSSNvWqLicZ9TMlB&#10;kNwJKcbhTJQT80n+lcUKVSd5QIsNRqzvKnwT6Ha9W2o3DUt3kLuVzDBbj2yCshryJBwDjy369TUQ&#10;VZ9ZWZu46qnQYs16dDWJBWvDsRKgRkDoMDGwzsMeNbq2ccYTpSi6Wh5gHq5HcDgHyODU3hXzTetL&#10;c7DjzGZTTzZS7H5ihfKeoKdlCun4lP5okj8Wi7zhp/RFdKagj6Y4MQ7i+AooS4lpB/1iy4rlT/X0&#10;BqL2C3XKRYZmtLXqZCL0FuSJjBUC2pA35FjuOBtnboBjGanEjhvFdnWRlEpZsdsK1/YXPa51lRUD&#10;zd4ycYPcPM1Fr9p6033iyzaIEIoaQ12l3LCi2k5GR06HdPqT617GUG3bnX/h7CdNuTjzq/p2LH0Z&#10;qBWptLw7q4yGXHQoLQOnMkkHHltUhBzVMao1LFkSYWhNNy40CDzCNJlc3KhI70JP8zncnGepqQaV&#10;1DdrDemdJamQ46+5tAnpBUH0DuV5gDr3d/iYpUmlmX49iCdBpZlpzb2LIpWAazUJXFKUoBSlKAUp&#10;SgFKUoBSleFr5dz0HU0B+O53e32hpt24TGYzbjiW0qdVgFR6Cqw18Zmk9SR9SWe6rXLnrDS7c7lw&#10;PJA/hA/h8u4nY74qWzZOktfIkWT7XHnOtpK8NZ5msHHMlWMZycbdfOq8btsjhtq+NPvrT9ytKG+w&#10;iThlX2YZ29nuIGdvM48KsUUk9d+3ct0IpPXft3NzJXbeJ9qTKtzn7O1Pb/bQhSuVaCD0z1KcjY9U&#10;nr3ipbZ7I9fLVaJuq7a0LvCUVoIXkhXco8u2TgHl3AIzX6o2m7HLvkbVMdhJlrayh5GQFhYHtkd5&#10;xtnwNSE+wnYVxKfESOdXS0dv49jIGE4rnPi7c3Juu3o5J7KE0hlCfMjmUfnzD8q6CVcIiFFK5bCV&#10;dCkupB/nVKcW9Iz/ANuL1BDjuPw5CE9sppJUW1pGMkDuIA38amwbjGr5ifp7jGteRVlWVwVty5Gr&#10;ZE7lPZRYxBV3cyyAB+QJqHWTSt6v8tLECA85uAtxSClCM96lHp/OujNGaVjaTsTcFpXaPKPPIexj&#10;tHMbnyA6AeFXMZXioZE9WaGPxMI03TT1Z+7UwzpS7fBPfQa5MHuJ9K601J+F7t8G99Brkoe4PQVx&#10;0/aRF0raRmvbTzjDqHWlqQ4g5StCikpPiCOleKVo2NZq+hZ+k+L8+3luJfgqbF2T9oSPvkDxP+3+&#10;h9atR+LB1PY5UqzTW2pE+P2KbhGSCsDwJ67dCOoyehrlypJpDWVx0lcO1jKLsZxQ7eMo4S4PEeCv&#10;A/nVCvg0/NT0Zm4rAJ+eloydaftdpYjPaD1VbG4c9xwuRpaT/wC4J2SpCz/EOgHQjbGcipXNvkLh&#10;5pyFHus5d1uTaVJjgpHarHQePKkDAyevn0rdxZNs1jZo91tnYOPtpWqK++yFqjPYwcg9CDjIqAXj&#10;h6q36cm369XxatQIIkJllZDaVpOUoGdznoPA4wKpKSnK0/x7mcpKpO1TT29/6JJo3XE64XZ2zakh&#10;/s+5rHbxkFJQHGjuE7/xD9RnvBqwAc1S8L+0vEC6aZuTtobhxoSw8q4hX97hQyEjrvyn2fEnfFXK&#10;2oHYGo60UnoRYiCjLT7o+lKUqIgFKUoBSlKAUpSgFRTiKmcvQl2RbkrXIUzjlbGVFGRz4/y5qVK6&#10;VAL7q65aW1cj9rRv/TkpKG25KBksud5Vjx8PAZHeK7gm5aElJNyVuCFwLgL5Hhac0JDVAC2Ui53A&#10;tcq0pHUFQ365PXJ6DG9SHRcZ6Jqy96SenrvFojx0rV9qTzBDhIyg5yPHbpt45qY3SxxL9YnIkOWq&#10;E1LKXDIghKSsZznIG4PjXvTGk7fpWEtiF2i3HVc777quZbqvEn+lSyqxcX/vvcnlXi4Nf763N5sh&#10;GAAMdAKofiPxIlXKa/aLRIUzb2iW3XW1e0+oHfBHRHp19Ks/iJfF2HRc6SyrEhxIYaPgpe2fkMn5&#10;VzFt3eFWMFRUnnkWem4dTbqSWxggKJJAJ8TW4s2p7zYHg5bbi+z4o5uZCvVJ2NaelabhFqzRsypx&#10;krSVzojQfEmLqgpgzUNxbmkZ5AfYeA6lGe/xTVgJIIyK47YecjvoeacU262oLQtBwUqHQg10fw71&#10;qnVdnKJBQm5RgEyEgY5x3LA8D+h+VZOKw3h+aOxh43B+F54bEi1J+Gbt8G99Brkke6n0rrbUf4Yu&#10;vwb30GuSh7ifSpunbSJ+lbS+wpSvrHiyJjyWYrDr7quiGkFSj8hWk2lua7aWrPlStvK0rf4Mb7RK&#10;s09pnGedTCsAefh861B29K8UlLZnkZxls7kv0BrJ3Sl5HaqKrbJITJRn3fBweY/UfKrw1Tpm2aqi&#10;wpM551USGoyChpfsvI5eh/Qgjfr41zBV68INTftSxvWGWsLehp+6Cj77J2x/lO3oRWfjKOX4sfuZ&#10;fUKGX40N+TW33VVwuPCQ3G2RDao32sRkhlWP9G3AwR03wD6HFfexMjRuuLLbbbc35dvvMbndYcVz&#10;FtXLkLwOgOD8s9cV87joXWES2TdM2n7HJsMl7tG1vLCXGQVA8v5geOfLNWLa9MQYH7OfcaS9PhQ0&#10;xESlD2uUAZ/PH61VlKEY2WzuU51KcI2Wqd/+XN6npXqsCs1VKIpSlAKUpQClKUB8ny4GVloAuYPK&#10;CcAnG1Vi/ojXN9iuR75quO3HdHtsMsBY65x0T+dTbWF6OndLT7qlAWuOjKEE4ClEgDPlk1W6dXcQ&#10;okmBb3o1vkS7u0l2EQnAQOquYA9w8ennU9KMrXjYs0Iztmjb7m7suhdT6ZnxEW3VBdtQcHbRn2ui&#10;O/lG4B9MdashOeUZ61CtE6mvFzudzst/iss3KByqUWT7Kkq6d58u/fNTYdK4quWbzbnFZzcvPuVF&#10;x0mKRbrRCCsBx5x1Q8eVIA+o1SdXDx3/AL6x/wC6/wD8lU9Wvgl8FG505WoIUpSrReFbrS2opOmL&#10;/HubGVJbPK62D/eNn3k/1HmBXxsWn7lqOeIVsjl53GVHOEoT/tKPcKmF14PX222tc1mTHmLbTzLj&#10;spVz47+XPXHh31BVqU/km9ytWrUfTm9y57pPjXLRU6ZEdDrD1vcWhY7wWzXKg9xPpVncPdVcmnLz&#10;pqW4cKhvuQyfHkUVo/5h86rEe6nwxUOEpunKUWVsDSdKU4P2NhYrS9fb5DtkcgOSXAjmIyEjqVH0&#10;AJrp3TWlrZpm3JjQGEpJA7R5Q+8dPio/06CudtCXxjT2sIVwlZ+zDmbdUBnlSoY5vlsa6diTGJsd&#10;D8Z1t5lYBS42oKSoeRFV8fKWZLgrdTnPOo8H1UgYIx3VzhxWssOzazcRBQhtuSymQW0bBCiSDgdw&#10;OM486vPUmr7RpmGt2fJQHcHkjoUC44fAJ/qdq5r1JfZOpL7JucnZTp9lAOQhA2Skeg/XNeYGnLPm&#10;4Oem0558/BqakOiL2dP6vt80r5We0DT3gW1bHPpsflUepjJ22rUnFSi4s2qkFODi+TqvU2oHNO2l&#10;M9FvkTk9qltbcfdQBz7QGN98fnUTj8aNPqB+0w7lGUDyqyyFAHw2NSqx3luRoiDeXirl+xJedKQS&#10;dk+1gDr0NVPZU6k1DeL47pRtUG0XOT2q5chAHJ1zynfc5OycnfqKxKdOLTzLY+do0oNSzrbm5a+n&#10;daWTVLr7drkrcWwApaVtKQQDsDv1qRA5qJaQ0NbtJocdYcdkTXkhL8l07q3zgDoBn5+dSwVDPLm8&#10;uxXqZMzybGaUpXJwKUpQClKUBGdeWKZqTSki1wnWm3XloJLueUpCgSMjJHSoG7pviKxfLfd1i0z3&#10;7e0WWPvORISRvkYTvvjNTniHe5mn9FzbhAKUyUFCELIyEcygM4+dQCcNc2aXZ7V/antlXxQCX1Ng&#10;mOoYJAJ7sH/xVqjmy20+/wCy5Qz5dLW13/f6JNoG231rUGobvfoAhyJ6muVCFBSSEg55SCem3WrB&#10;HSozpWwXSymUu535+7OPlPKXUkBsDOw3PXP6VJh0qCo7yuivVlmncp/jrGJh2aUAcJddaJ8MpBH0&#10;mqWrpTilZXbzomUlhsuPxlJkoSkZJ5feA8+UmubCPAgjxFauBlenbsbfTZp0cvYxSlKumiXtwOYa&#10;GmLg+EAOqmlKld5AQnA/U/nVo8gIqsuB34RnfHK+hFWh3VgYn1pHy+LfxpFQ8S+HfOH9RWRBbfQF&#10;OSmWzy8wxu4nwVjqO/16/bSNt0fr6xIVLtcVF0YQG5XYfdLJ7ljlxsrr65FWHqT8M3b4N76DXLdh&#10;vk/T1zYuNue7N9sbg7pWnvSod4NWKEZ1qbSeq2LeGjOvSaTs47FyzeCFmdJMK5To+egWEuAfoD+t&#10;aJ3g3qGGVC2X1goPdzOMk+uMirJ0brSDq+3dqx91KbAD8ZSsqQfEeKT3GpPioniK0Hlk/wAld4rE&#10;U3lk/wAnNdw4Xawicy1W37SB1VHeSsn88E1EJUSRCkrjymHWHke826gpUPka7CKQajmr9H2/VdrX&#10;HkNpRKSPuJIHttq9e8eIqenj2naa0LVHqck7VFoctVkda+02K9BmvxZCOR5hxTbiPBQODXwHWtVO&#10;+qNpNNXR0hw2fSeF9vW6kKQ026FJx1SlatvyqMWvVV8i6Fu+rJD7IYdAZtsJDYCI5CykEADpv8+W&#10;pNwtQDw0tyFDKV9qCD3guKFQ9jQjtwkPaehatiSLFFldu5DR7TrWSdjjbPUdcdTjNYvkzyzdz53y&#10;eJNS7/o/bZLvq2y33TgvV0E+Jff9UtICmVEAjfA8R5dRVupORUNb0hGma0b1G7cTJajISiHFSQUM&#10;EJwd8+pxt1qZJ6VBVkpNNEFaUZNNGaUpUZCKUpQClKUBH9aWB3U2lpdpZfbZceKCFuAkDlUFb437&#10;qg7/AA21VPdhvTdYpU7CPNGUmOfuj4jceAq03wtTSg2rlWQQkkZwcbGqffv2oLtw1uzrk91m82Wc&#10;RIU0ey7RCT0IGNsE7f8AxqelKaVo/wCuWqEqlrRa3/klelY0ixaiftl21a5dp8hgOoiupUChIJyo&#10;ZJG+f0qcjpVNah1fZ3dU6Sv0GYy5LThqYyg5UltwDIPdkFSts5q5Ee7XNWLVm+TitGStKXIUkEbi&#10;oHrTh7Ybpa5s1uE3FnNsLcQ8wOQKUAT7SRsr+dT6tdff3DcfhXfoNcQk4yvFkdOcoSTi7HI3n5Ur&#10;A91PoKzX0aPrC+uB34RnfHK+hFWh3VV/A78IzvjlfQirQ7qwMT60j5jFetI1WpPwzdvg3voNckj3&#10;E+ldbak/DN2+De+g1yUPdT6Ve6dtI0OlbSNnYL5N07eGLlBcKXWjunucT3oPkf8AvXVFmubN4tES&#10;4xyexktJcTk7jPcfMdK5ErprheSeHVoJJJ7NY3/xFU6hBWU+T3qlONlPnYmFYIBFZoayzGOaOKkQ&#10;ROIdz5QAl7s3v+JAz+oNQwHG/hVj8a2eTWzLm33kJB28lKFQvT1pXfdQQbY31kPJQo+Ceqj8gDW7&#10;QnagpPsfTYaaWHjJ9i/IUeVZeDaURwoS2rUpwYOCFFJVt5jNVyiZbI+gbZZNOLbcvd7UhiatBPaA&#10;ZJIV4DJx6Zq2dVaqg6Tt7HbR3ZDz6uyjRWR7bhA/kNvzFV/b9SWXTt6bn3bQT9kdcUeSYlBUE83X&#10;YgY/y7+VZlNtpu3uY1FyacrX1v8AU++m7XD03xViWmwS1vxjBX+0U9rzpCxnc42Bzy7d2cVcAqOa&#10;Z0/YLe0u4WVlsiaO1MkLKy6FHm6nuyelSMVDUlmZXrVM8rmaUpUZEKUpQClKUB5VuKrq7cLbVcb9&#10;Pu064Smo0hYecjNKCEZA3KlH5nuxk1Y9RfiFElztC3ePCz26mMhKeq0ggqT8wDXdOTUtHa5LSnKM&#10;vK7XIDF1TpOxzVxtJ6UfujrWOeUwgqPqFEKV88AGrF0pquFqq2rkxkOMuNL7N+O777SvA/8AWoXZ&#10;Nd6U01oi2iJ7cpxkAxI6cuqd6KK/DJ7z47V70RbNRSNZT9Sybe3aYM9B7SKskrcP8KsdxzuScdTt&#10;vU1SKabatbvyWKsE021a3Le5aQrXX39w3H4V36DWwHStfff3DcfhXfoNV1uU47o5GHuj0FK9xmi+&#10;8yykgKcKUAnpk4FbLUWnp+mLsu23BKA8lIWFNnKVpPQg/I/lX0WZXUeT6zPFNRvqXLwO/CM745X0&#10;Iq0O6qv4HfhGd8cr6EVaHdWFifWkfNYr1pGq1J+Gbt8G99Brkke6n0rrbUn4Zu3wb30GuSR7qfQV&#10;d6ftI0OlbS+xkbmunuGrC43D6zNryCpjtMEdylFQ/nVFae0Bf9QSWkogvR4iyOeU+goSlPeRn3j4&#10;AV0xBitQoTEVhPK0y2ltA8EgYFeY+rGSUUzzqdaMkoRdz9NYzQmvzzJjEKK7JkvIZZaSVLcWcBIH&#10;eTWaZBQ/Gt5LmtWG09W4SAd/FSjW24Lacy7K1DIb9lGY8Ykd/wDGr+Q/OolLbl8SOIkgwkqSmQ5s&#10;tQ/umE4Tzn5b48Tirj1JcGeH2iGk22OlSm+SNFbV0Us96sde8nxNaNWbjSjRW7NetNwoRw6+Zmk4&#10;iGRZdWWDVSozkq3wuZt9KBns85wry69fFI8a/deOIei5unJSXJ7UpLrCh9mLauZRI2GCNjnv7uta&#10;h+HxQt8T9pKuEO5jlKnrcWwdu9IHKObbwP51t9GxNI6riJvMewQmJzS+V9stD7pwb7Dp5g4/Wq7S&#10;UU3rbsVGoqCctbdn/JseGEOVB0BbGpaVJcUFOBKuqUKUSkfkf1qY15SkJGBXqq8nmbZVnLNJy7il&#10;KV4cilKUApSlAK8qSFDBr1SgIzZtC2CxT3psKCgSXVlfaOe2UZOcIz7o9KkgSBXqlett6s9lJyd2&#10;xWuvv7huPwrv0GtjWuvv7huPwrv0Gi3Ed0cn2z94w/8AFb+oVPuNf45Z+Cb+pdQG2fvGH/it/UKn&#10;3Gz8cs/BN/UutuXrw+jPop/+mH0ZM+B34RnfHK+hFWh3VV/A/wDCM745X0Iq0O6snE+tIxMX60jV&#10;ak/DN2+De+g1V/CHRMdcJrUk9ntHFnERCxskDYrx4k5A8APOrP1McaXu58IT30GvlpKMmJpGzsIx&#10;yohMjYY/gBP868jUcabS5PIVHCk4rk3GwHXeoze+IOm7A4pmZcUKfTsWWB2iwfMDYfMiodxi1bNt&#10;YjWWA8plUlsuyHEHCuTOAkHuzg59PWqQ3V0HnVnD4PxFmk9C3hcB4sc83ZF0XHjlHHMm22ZxzwXJ&#10;dCP/AKpz/OoLctT6n1/cGbbzFYdX93DjJ5UZ8VeOPEnavxaY0VeNVSEiDH5Y2cLlO7No+f8AEfIf&#10;pV86e0vZNBWV54LQkpb55U14gFQHj4J8AP1NSVHRofIryJqrw+F9NXkedGaThaJsau1daMlwBcqU&#10;o8oJ8AT0SP8Av31GL/e4ern52kL6y5ZJofC4D7u6VYPsqzsMkZ78HOxyK+mudWWPU2k02q1OLuU2&#10;4qSmPHj5C0qBBysHoPI9f1r6afg2/iNoZuFeGz+0beTFW6NnWlp2Ch6jGQdjg1XSa+JPv/mU1GS+&#10;LU3v+PckOo9Uf2QhQWBbrhdHlpKQWUEn2QBlagNiT8+tfj4Z2OfbYdzuVzYMaXdZJkKj4x2Sd8DH&#10;cfaP6V9NFQtV2eVJtN5calW2OkfZJvafeLH+zjrgDx3HiR0myQANqik1FOK/JDKWVOC55M0pSoiE&#10;UpSgFKUoBSlKAUpSgFKUoBWuvv7huPwrv0GtjX55rCZUN6Or3XW1IPoRj+terc9WjORrZ+8Yf+K3&#10;9QqfcbPxyz8E39S6hht0m06lRb5bZbfjykNrSfJQwfQjBHrUz41/jln4Jv6l1tNp1oNdmfQyaeIp&#10;tdmTPgf+EZ3xyvoRVod1VfwO/CM745X0Iq0B0rKxPrSMXF+tI1Wo21vaaurTaVLcXDeSlKRkklBw&#10;BWbAlSdO2xKgUqERkEEYIPIK2SiEgk9BWvtt6tt5jrftsxiW2hXIpTKwrCvA1FrYg1sV7xC0Bd9X&#10;6pjSYa4zMVEVLanXln3uZRICQMnYiv1af4O2O1qS9clqubw35XBytA/7o6/Mmt//AG7tL2l7lfo5&#10;dXGgrU2tKk8ilLGPZAPiSBmokmRxLuFrTqKLKgNNLb7dq2JayVN9QMkbkjfqD6VZjOq4Zb2SLkal&#10;dwyZsqWhYTVztMe5IsbD7CJiGudMRGAUIHfgbAeVQ65akuWneIH2O/ONuafuaQiK4WwEMq8FeO5w&#10;c9xB7jUbvV3XeLPaOIlqaDc62uhmewk/w53ye8b/AJL8qlmt52nbvw7+2XF/kiSW0uRHEp5lh0jK&#10;QkePUEeGa4UMrV9b6fc4VLLJXV76P6nxvPDGKuULppqUqy3NGVILX92T3gp/hz5beVa7Qtn1Xbdd&#10;XKTdYbTUeS0DKdbUA285/CpAHeTnOwxk+leNDwtb3Zq1SLlPdgWuEAW2yj72UO4LB/hxtk+RAzvV&#10;sAeVeznKN4N3PalScE6bal/RgJzueteqUquVBSlKAUpSgFKUoBSlKAUpSgFKUoBWDWaUBFdTaFtO&#10;pZDEt9K2ZrKklMho4UQCDyqB2UP5d1QHi1pC+3e/N3aBAVKjJjJbUGSCtJBUT7PUjfuzV0V5IzUt&#10;OtKDTXBPSxE6clJa2K24LRn4ulpzchh1lf25XsuIKT7iO41ZY6VgDFZripLPJy7nFWo6k3N8nlQB&#10;G/SqC0w7P0jcLveYnM/CgXBUW5RU7nscnlcHmk5/8E1fyhkGofZNJyrbqbUkx9UZ23XZaVoZ3Jzv&#10;zcwIxg5Nd05qKafJJRqKEZJ8kI01b2r/AGjXthhPIcQ7J7eKpJ2PNlST6EpSK22lOJNot+mm4F+f&#10;VCuNuQGHWVtnmXy7DlGOuAAR4+Vb7SXD9nSV6uMyJMWuNLASiMpH90kHIHNnfGSPSpFIsVqlyftM&#10;m2w3n9vvXWEqVt03IrudSDbT1R3Uq05Np6rR/ogXDKzOSrDfJE2IW7fd5K1tRnNstEEZ9DnA9M1J&#10;9NaQj2GwptDrqp7CHi839oQk8hzkADyO/qTUlQgIGBXuop1HJt9yGdWUm33PITgCvVKVwRClKUAp&#10;SlAKUpQClKUApSlAKUpQClKUApSlAKUpQClKUArFKUBmlKUApSlAKUpQClKUApSlAKUpQClKUB//&#10;2VBLAwQUAAYACAAAACEA7NwM9OEAAAAKAQAADwAAAGRycy9kb3ducmV2LnhtbEyPwUrDQBCG74Lv&#10;sIzgrd0kWjUxm1KKeioFW0G8TbPTJDQ7G7LbJH17tye9zTAf/3x/vpxMKwbqXWNZQTyPQBCXVjdc&#10;Kfjav89eQDiPrLG1TAou5GBZ3N7kmGk78icNO1+JEMIuQwW1910mpStrMujmtiMOt6PtDfqw9pXU&#10;PY4h3LQyiaInabDh8KHGjtY1lafd2Sj4GHFcPcRvw+Z0XF9+9ovt9yYmpe7vptUrCE+T/4Phqh/U&#10;oQhOB3tm7USrIHlMA6lglqShwhWIkjhMBwXPixRkkcv/FYpfAAAA//8DAFBLAQItABQABgAIAAAA&#10;IQA9/K5oFAEAAEcCAAATAAAAAAAAAAAAAAAAAAAAAABbQ29udGVudF9UeXBlc10ueG1sUEsBAi0A&#10;FAAGAAgAAAAhADj9If/WAAAAlAEAAAsAAAAAAAAAAAAAAAAARQEAAF9yZWxzLy5yZWxzUEsBAi0A&#10;FAAGAAgAAAAhABqPv2v7AwAAJA8AAA4AAAAAAAAAAAAAAAAARAIAAGRycy9lMm9Eb2MueG1sUEsB&#10;Ai0AFAAGAAgAAAAhAHe/97DQAAAAKwIAABkAAAAAAAAAAAAAAAAAawYAAGRycy9fcmVscy9lMm9E&#10;b2MueG1sLnJlbHNQSwECLQAKAAAAAAAAACEAwqveKw83AAAPNwAAFQAAAAAAAAAAAAAAAAByBwAA&#10;ZHJzL21lZGlhL2ltYWdlMy5qcGVnUEsBAi0ACgAAAAAAAAAhANq5vTqRQQAAkUEAABQAAAAAAAAA&#10;AAAAAAAAtD4AAGRycy9tZWRpYS9pbWFnZTIucG5nUEsBAi0ACgAAAAAAAAAhAJ0uMMU1HwAANR8A&#10;ABUAAAAAAAAAAAAAAAAAd4AAAGRycy9tZWRpYS9pbWFnZTEuanBlZ1BLAQItABQABgAIAAAAIQDs&#10;3Az04QAAAAoBAAAPAAAAAAAAAAAAAAAAAN+fAABkcnMvZG93bnJldi54bWxQSwUGAAAAAAgACAAC&#10;AgAA7a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Image result for derbyshire carers association" style="position:absolute;left:26479;width:8147;height:6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CAwwAAANoAAAAPAAAAZHJzL2Rvd25yZXYueG1sRI9Ba8JA&#10;FITvhf6H5RV6q5vmUCR1E0QsKLWiqd4f2WcSmn2b7m419de7guBxmJlvmEkxmE4cyfnWsoLXUQKC&#10;uLK65VrB7vvjZQzCB2SNnWVS8E8eivzxYYKZtife0rEMtYgQ9hkqaELoMyl91ZBBP7I9cfQO1hkM&#10;UbpaaoenCDedTJPkTRpsOS402NOsoeqn/DMKVpvP+S+t5uV5tv1a01Iatx+nSj0/DdN3EIGGcA/f&#10;2gutIIXrlXgDZH4BAAD//wMAUEsBAi0AFAAGAAgAAAAhANvh9svuAAAAhQEAABMAAAAAAAAAAAAA&#10;AAAAAAAAAFtDb250ZW50X1R5cGVzXS54bWxQSwECLQAUAAYACAAAACEAWvQsW78AAAAVAQAACwAA&#10;AAAAAAAAAAAAAAAfAQAAX3JlbHMvLnJlbHNQSwECLQAUAAYACAAAACEA2GGwgMMAAADaAAAADwAA&#10;AAAAAAAAAAAAAAAHAgAAZHJzL2Rvd25yZXYueG1sUEsFBgAAAAADAAMAtwAAAPcCAAAAAA==&#10;">
                  <v:imagedata r:id="rId10" o:title="Image result for derbyshire carers association" grayscale="t" bilevel="t"/>
                  <v:path arrowok="t"/>
                </v:shape>
                <v:shape id="Picture 3" o:spid="_x0000_s1028" type="#_x0000_t75" alt="Image result for derbyshire county council" style="position:absolute;left:51435;top:1428;width:11868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EHpwgAAANoAAAAPAAAAZHJzL2Rvd25yZXYueG1sRI9Ba8JA&#10;FITvgv9heYI3s1sFqamrFEWp3moteHxkn0kw+zZm15j6691CocdhZr5h5svOVqKlxpeONbwkCgRx&#10;5kzJuYbj12b0CsIHZIOVY9LwQx6Wi35vjqlxd/6k9hByESHsU9RQhFCnUvqsIIs+cTVx9M6usRii&#10;bHJpGrxHuK3kWKmptFhyXCiwplVB2eVwsxoeak/fkmen07a9qt35smZ7e2g9HHTvbyACdeE//Nf+&#10;MBom8Hsl3gC5eAIAAP//AwBQSwECLQAUAAYACAAAACEA2+H2y+4AAACFAQAAEwAAAAAAAAAAAAAA&#10;AAAAAAAAW0NvbnRlbnRfVHlwZXNdLnhtbFBLAQItABQABgAIAAAAIQBa9CxbvwAAABUBAAALAAAA&#10;AAAAAAAAAAAAAB8BAABfcmVscy8ucmVsc1BLAQItABQABgAIAAAAIQDq1EHpwgAAANoAAAAPAAAA&#10;AAAAAAAAAAAAAAcCAABkcnMvZG93bnJldi54bWxQSwUGAAAAAAMAAwC3AAAA9gIAAAAA&#10;">
                  <v:imagedata r:id="rId11" o:title="Image result for derbyshire county council" croptop="14955f" cropbottom="13692f" cropleft="10020f" cropright="9419f" grayscale="t" bilevel="t"/>
                  <v:path arrowok="t"/>
                </v:shape>
                <v:shape id="Picture 9" o:spid="_x0000_s1029" type="#_x0000_t75" alt="Image result for derby and derbyshire CCG" style="position:absolute;top:1428;width:9715;height:4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rMywgAAANoAAAAPAAAAZHJzL2Rvd25yZXYueG1sRI/RasJA&#10;FETfC/2H5Rb6VjcVEY2uIsVSEUQS/YBr9ppEd++G7Fbj37uC4OMwM2eY6byzRlyo9bVjBd+9BARx&#10;4XTNpYL97vdrBMIHZI3GMSm4kYf57P1tiql2V87okodSRAj7FBVUITSplL6oyKLvuYY4ekfXWgxR&#10;tqXULV4j3BrZT5KhtFhzXKiwoZ+KinP+bxX4A42zwX75Z5p8MdhuzPqUrYdKfX50iwmIQF14hZ/t&#10;lVYwhseVeAPk7A4AAP//AwBQSwECLQAUAAYACAAAACEA2+H2y+4AAACFAQAAEwAAAAAAAAAAAAAA&#10;AAAAAAAAW0NvbnRlbnRfVHlwZXNdLnhtbFBLAQItABQABgAIAAAAIQBa9CxbvwAAABUBAAALAAAA&#10;AAAAAAAAAAAAAB8BAABfcmVscy8ucmVsc1BLAQItABQABgAIAAAAIQALUrMywgAAANoAAAAPAAAA&#10;AAAAAAAAAAAAAAcCAABkcnMvZG93bnJldi54bWxQSwUGAAAAAAMAAwC3AAAA9gIAAAAA&#10;">
                  <v:imagedata r:id="rId12" o:title="Image result for derby and derbyshire CCG" croptop="17154f" cropbottom="20098f" grayscale="t" bilevel="t"/>
                  <v:path arrowok="t"/>
                </v:shape>
                <w10:wrap type="square" anchorx="margin" anchory="margin"/>
              </v:group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"/>
        <w:gridCol w:w="1079"/>
        <w:gridCol w:w="705"/>
        <w:gridCol w:w="1843"/>
        <w:gridCol w:w="460"/>
        <w:gridCol w:w="1357"/>
        <w:gridCol w:w="845"/>
        <w:gridCol w:w="2721"/>
        <w:gridCol w:w="1104"/>
      </w:tblGrid>
      <w:tr w:rsidR="00F2081A" w:rsidTr="00DB7FC8">
        <w:tc>
          <w:tcPr>
            <w:tcW w:w="5000" w:type="pct"/>
            <w:gridSpan w:val="9"/>
          </w:tcPr>
          <w:p w:rsidR="009A034F" w:rsidRPr="009A034F" w:rsidRDefault="009A034F" w:rsidP="00AC0ECC">
            <w:pPr>
              <w:tabs>
                <w:tab w:val="center" w:pos="52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C0ECC" w:rsidRPr="00AC0ECC" w:rsidRDefault="009E19FF" w:rsidP="00AC0ECC">
            <w:pPr>
              <w:tabs>
                <w:tab w:val="center" w:pos="527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DERBYSHIRE </w:t>
            </w:r>
            <w:r w:rsidR="00AC0ECC" w:rsidRPr="00AC0ECC">
              <w:rPr>
                <w:rFonts w:ascii="Arial" w:hAnsi="Arial" w:cs="Arial"/>
                <w:b/>
                <w:sz w:val="28"/>
                <w:szCs w:val="28"/>
              </w:rPr>
              <w:t>CARERS REGISTRATION  (please HIGHLIGHT/CIRCLE)</w:t>
            </w:r>
          </w:p>
          <w:p w:rsidR="00AC0ECC" w:rsidRPr="00AC0ECC" w:rsidRDefault="00AC0ECC" w:rsidP="00AC0ECC">
            <w:pPr>
              <w:tabs>
                <w:tab w:val="center" w:pos="52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C0ECC" w:rsidRPr="00AC0ECC" w:rsidRDefault="00AC0ECC" w:rsidP="00AC0ECC">
            <w:pPr>
              <w:tabs>
                <w:tab w:val="center" w:pos="52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0ECC">
              <w:rPr>
                <w:rFonts w:ascii="Arial" w:hAnsi="Arial" w:cs="Arial"/>
                <w:sz w:val="24"/>
                <w:szCs w:val="24"/>
              </w:rPr>
              <w:t xml:space="preserve">SELF REFERRAL   TELEPHONE   </w:t>
            </w:r>
            <w:r w:rsidRPr="00AC0E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STAND/GROUP/TALK   </w:t>
            </w:r>
            <w:r w:rsidRPr="00AC0ECC">
              <w:rPr>
                <w:rFonts w:ascii="Arial" w:hAnsi="Arial" w:cs="Arial"/>
                <w:sz w:val="24"/>
                <w:szCs w:val="24"/>
              </w:rPr>
              <w:t xml:space="preserve">PROFESSIONAL   </w:t>
            </w:r>
          </w:p>
          <w:p w:rsidR="00F2081A" w:rsidRPr="00AC0ECC" w:rsidRDefault="00AC0ECC" w:rsidP="00AC0ECC">
            <w:pPr>
              <w:tabs>
                <w:tab w:val="center" w:pos="52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0ECC">
              <w:rPr>
                <w:rFonts w:ascii="Arial" w:hAnsi="Arial" w:cs="Arial"/>
                <w:sz w:val="24"/>
                <w:szCs w:val="24"/>
              </w:rPr>
              <w:t>OTHER:</w:t>
            </w:r>
            <w:r w:rsidRPr="00AC0ECC">
              <w:rPr>
                <w:rFonts w:ascii="Arial" w:hAnsi="Arial" w:cs="Arial"/>
                <w:sz w:val="24"/>
                <w:szCs w:val="24"/>
              </w:rPr>
              <w:softHyphen/>
            </w:r>
            <w:r w:rsidRPr="00AC0ECC">
              <w:rPr>
                <w:rFonts w:ascii="Arial" w:hAnsi="Arial" w:cs="Arial"/>
                <w:sz w:val="24"/>
                <w:szCs w:val="24"/>
              </w:rPr>
              <w:softHyphen/>
            </w:r>
            <w:r w:rsidRPr="00AC0ECC">
              <w:rPr>
                <w:rFonts w:ascii="Arial" w:hAnsi="Arial" w:cs="Arial"/>
                <w:sz w:val="24"/>
                <w:szCs w:val="24"/>
              </w:rPr>
              <w:softHyphen/>
            </w:r>
            <w:r w:rsidRPr="00AC0ECC">
              <w:rPr>
                <w:rFonts w:ascii="Arial" w:hAnsi="Arial" w:cs="Arial"/>
                <w:sz w:val="24"/>
                <w:szCs w:val="24"/>
              </w:rPr>
              <w:softHyphen/>
            </w:r>
            <w:r w:rsidRPr="00AC0ECC">
              <w:rPr>
                <w:rFonts w:ascii="Arial" w:hAnsi="Arial" w:cs="Arial"/>
                <w:sz w:val="24"/>
                <w:szCs w:val="24"/>
              </w:rPr>
              <w:softHyphen/>
            </w:r>
            <w:r w:rsidRPr="00AC0ECC">
              <w:rPr>
                <w:rFonts w:ascii="Arial" w:hAnsi="Arial" w:cs="Arial"/>
                <w:sz w:val="24"/>
                <w:szCs w:val="24"/>
              </w:rPr>
              <w:softHyphen/>
            </w:r>
            <w:r w:rsidRPr="00AC0ECC">
              <w:rPr>
                <w:rFonts w:ascii="Arial" w:hAnsi="Arial" w:cs="Arial"/>
                <w:sz w:val="24"/>
                <w:szCs w:val="24"/>
              </w:rPr>
              <w:softHyphen/>
            </w:r>
            <w:r w:rsidRPr="00AC0ECC">
              <w:rPr>
                <w:rFonts w:ascii="Arial" w:hAnsi="Arial" w:cs="Arial"/>
                <w:sz w:val="24"/>
                <w:szCs w:val="24"/>
              </w:rPr>
              <w:softHyphen/>
            </w:r>
          </w:p>
          <w:p w:rsidR="00AC0ECC" w:rsidRPr="00AC0ECC" w:rsidRDefault="00AC0ECC" w:rsidP="00AC0ECC">
            <w:pPr>
              <w:tabs>
                <w:tab w:val="center" w:pos="52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081A" w:rsidRPr="00AC0ECC" w:rsidTr="00DB7FC8">
        <w:tc>
          <w:tcPr>
            <w:tcW w:w="5000" w:type="pct"/>
            <w:gridSpan w:val="9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  <w:r w:rsidRPr="00AC0ECC">
              <w:rPr>
                <w:rFonts w:ascii="Arial" w:hAnsi="Arial" w:cs="Arial"/>
                <w:b/>
              </w:rPr>
              <w:t>Name of referrer (if applicable):</w:t>
            </w:r>
            <w:r w:rsidRPr="00AC0ECC">
              <w:rPr>
                <w:rFonts w:ascii="Arial" w:hAnsi="Arial" w:cs="Arial"/>
                <w:b/>
              </w:rPr>
              <w:tab/>
              <w:t xml:space="preserve">            </w:t>
            </w:r>
          </w:p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  <w:r w:rsidRPr="00AC0ECC">
              <w:rPr>
                <w:rFonts w:ascii="Arial" w:hAnsi="Arial" w:cs="Arial"/>
                <w:b/>
              </w:rPr>
              <w:t>Tel:</w:t>
            </w:r>
          </w:p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  <w:r w:rsidRPr="00AC0ECC">
              <w:rPr>
                <w:rFonts w:ascii="Arial" w:hAnsi="Arial" w:cs="Arial"/>
                <w:b/>
              </w:rPr>
              <w:t>Email:</w:t>
            </w:r>
          </w:p>
          <w:p w:rsidR="00AC0ECC" w:rsidRDefault="00F2081A" w:rsidP="00F2081A">
            <w:pPr>
              <w:rPr>
                <w:rFonts w:ascii="Arial" w:hAnsi="Arial" w:cs="Arial"/>
                <w:b/>
              </w:rPr>
            </w:pPr>
            <w:r w:rsidRPr="00AC0ECC">
              <w:rPr>
                <w:rFonts w:ascii="Arial" w:hAnsi="Arial" w:cs="Arial"/>
                <w:b/>
              </w:rPr>
              <w:t>Organisation/Role:</w:t>
            </w:r>
          </w:p>
          <w:p w:rsidR="0078368D" w:rsidRDefault="0078368D" w:rsidP="00F2081A">
            <w:pPr>
              <w:rPr>
                <w:rFonts w:ascii="Arial" w:hAnsi="Arial" w:cs="Arial"/>
                <w:b/>
              </w:rPr>
            </w:pPr>
          </w:p>
          <w:p w:rsidR="00E23E60" w:rsidRPr="0078368D" w:rsidRDefault="0078368D" w:rsidP="00A23616">
            <w:pPr>
              <w:rPr>
                <w:rFonts w:ascii="Arial" w:hAnsi="Arial" w:cs="Arial"/>
                <w:b/>
                <w:i/>
              </w:rPr>
            </w:pPr>
            <w:r w:rsidRPr="0078368D">
              <w:rPr>
                <w:rFonts w:ascii="Arial" w:hAnsi="Arial" w:cs="Arial"/>
                <w:b/>
                <w:i/>
              </w:rPr>
              <w:t>*</w:t>
            </w:r>
            <w:r w:rsidR="00A23616">
              <w:rPr>
                <w:rFonts w:ascii="Arial" w:hAnsi="Arial" w:cs="Arial"/>
                <w:b/>
                <w:i/>
              </w:rPr>
              <w:t xml:space="preserve">All </w:t>
            </w:r>
            <w:r w:rsidR="00E23E60" w:rsidRPr="0078368D">
              <w:rPr>
                <w:rFonts w:ascii="Arial" w:hAnsi="Arial" w:cs="Arial"/>
                <w:b/>
                <w:i/>
              </w:rPr>
              <w:t>Adult Social Care Referra</w:t>
            </w:r>
            <w:r w:rsidR="00A23616">
              <w:rPr>
                <w:rFonts w:ascii="Arial" w:hAnsi="Arial" w:cs="Arial"/>
                <w:b/>
                <w:i/>
              </w:rPr>
              <w:t>ls should be processed via Mosaic. Please do not use this form. Any queries please contact the carer liaison worker within DCC or call 01773 833833</w:t>
            </w:r>
          </w:p>
        </w:tc>
      </w:tr>
      <w:tr w:rsidR="00525535" w:rsidRPr="00AC0ECC" w:rsidTr="006052B7">
        <w:trPr>
          <w:trHeight w:val="779"/>
        </w:trPr>
        <w:tc>
          <w:tcPr>
            <w:tcW w:w="680" w:type="pct"/>
            <w:gridSpan w:val="2"/>
            <w:vAlign w:val="center"/>
          </w:tcPr>
          <w:p w:rsidR="00525535" w:rsidRPr="00AC0ECC" w:rsidRDefault="00525535" w:rsidP="00525535">
            <w:pPr>
              <w:tabs>
                <w:tab w:val="center" w:pos="5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438" w:type="pct"/>
            <w:gridSpan w:val="3"/>
            <w:vAlign w:val="center"/>
          </w:tcPr>
          <w:p w:rsidR="00525535" w:rsidRDefault="00525535" w:rsidP="00525535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525535" w:rsidRDefault="00525535" w:rsidP="00525535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525535" w:rsidRDefault="00525535" w:rsidP="00525535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525535" w:rsidRPr="00AC0ECC" w:rsidRDefault="00525535" w:rsidP="00525535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:rsidR="00525535" w:rsidRPr="00AC0ECC" w:rsidRDefault="00525535" w:rsidP="00525535">
            <w:pPr>
              <w:tabs>
                <w:tab w:val="center" w:pos="5276"/>
              </w:tabs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Date of Referral</w:t>
            </w:r>
          </w:p>
        </w:tc>
        <w:tc>
          <w:tcPr>
            <w:tcW w:w="2233" w:type="pct"/>
            <w:gridSpan w:val="3"/>
            <w:vAlign w:val="center"/>
          </w:tcPr>
          <w:p w:rsidR="00525535" w:rsidRPr="00AC0ECC" w:rsidRDefault="00525535" w:rsidP="00525535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</w:p>
        </w:tc>
      </w:tr>
      <w:tr w:rsidR="00AC0ECC" w:rsidRPr="00AC0ECC" w:rsidTr="006052B7">
        <w:trPr>
          <w:trHeight w:val="1366"/>
        </w:trPr>
        <w:tc>
          <w:tcPr>
            <w:tcW w:w="680" w:type="pct"/>
            <w:gridSpan w:val="2"/>
            <w:vMerge w:val="restart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Address</w:t>
            </w:r>
          </w:p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F2081A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8E4333" w:rsidRDefault="008E4333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8E4333" w:rsidRPr="00AC0ECC" w:rsidRDefault="008E4333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Postcode</w:t>
            </w:r>
          </w:p>
        </w:tc>
        <w:tc>
          <w:tcPr>
            <w:tcW w:w="1438" w:type="pct"/>
            <w:gridSpan w:val="3"/>
            <w:vMerge w:val="restart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Home Phone</w:t>
            </w:r>
          </w:p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 xml:space="preserve">Mobile </w:t>
            </w:r>
          </w:p>
        </w:tc>
        <w:tc>
          <w:tcPr>
            <w:tcW w:w="2233" w:type="pct"/>
            <w:gridSpan w:val="3"/>
            <w:vMerge w:val="restart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</w:p>
        </w:tc>
      </w:tr>
      <w:tr w:rsidR="00AC0ECC" w:rsidRPr="00AC0ECC" w:rsidTr="006052B7">
        <w:trPr>
          <w:trHeight w:val="370"/>
        </w:trPr>
        <w:tc>
          <w:tcPr>
            <w:tcW w:w="680" w:type="pct"/>
            <w:gridSpan w:val="2"/>
            <w:vMerge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</w:tc>
        <w:tc>
          <w:tcPr>
            <w:tcW w:w="1438" w:type="pct"/>
            <w:gridSpan w:val="3"/>
            <w:vMerge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Email</w:t>
            </w:r>
          </w:p>
        </w:tc>
        <w:tc>
          <w:tcPr>
            <w:tcW w:w="2233" w:type="pct"/>
            <w:gridSpan w:val="3"/>
            <w:vMerge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</w:p>
        </w:tc>
      </w:tr>
      <w:tr w:rsidR="00C153E1" w:rsidRPr="00AC0ECC" w:rsidTr="006052B7">
        <w:trPr>
          <w:trHeight w:val="370"/>
        </w:trPr>
        <w:tc>
          <w:tcPr>
            <w:tcW w:w="680" w:type="pct"/>
            <w:gridSpan w:val="2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Date of Birth</w:t>
            </w:r>
          </w:p>
        </w:tc>
        <w:tc>
          <w:tcPr>
            <w:tcW w:w="1438" w:type="pct"/>
            <w:gridSpan w:val="3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Gender</w:t>
            </w:r>
          </w:p>
        </w:tc>
        <w:tc>
          <w:tcPr>
            <w:tcW w:w="2233" w:type="pct"/>
            <w:gridSpan w:val="3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</w:p>
        </w:tc>
      </w:tr>
      <w:tr w:rsidR="00C153E1" w:rsidRPr="00AC0ECC" w:rsidTr="006052B7">
        <w:trPr>
          <w:trHeight w:val="370"/>
        </w:trPr>
        <w:tc>
          <w:tcPr>
            <w:tcW w:w="680" w:type="pct"/>
            <w:gridSpan w:val="2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Age</w:t>
            </w:r>
          </w:p>
        </w:tc>
        <w:tc>
          <w:tcPr>
            <w:tcW w:w="1438" w:type="pct"/>
            <w:gridSpan w:val="3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Ethnicity</w:t>
            </w:r>
          </w:p>
        </w:tc>
        <w:tc>
          <w:tcPr>
            <w:tcW w:w="2233" w:type="pct"/>
            <w:gridSpan w:val="3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</w:p>
        </w:tc>
      </w:tr>
      <w:tr w:rsidR="00C153E1" w:rsidRPr="00AC0ECC" w:rsidTr="006052B7">
        <w:trPr>
          <w:trHeight w:val="370"/>
        </w:trPr>
        <w:tc>
          <w:tcPr>
            <w:tcW w:w="680" w:type="pct"/>
            <w:gridSpan w:val="2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Marital Status</w:t>
            </w:r>
          </w:p>
        </w:tc>
        <w:tc>
          <w:tcPr>
            <w:tcW w:w="1438" w:type="pct"/>
            <w:gridSpan w:val="3"/>
            <w:vAlign w:val="center"/>
          </w:tcPr>
          <w:p w:rsidR="00F2081A" w:rsidRPr="00AC0ECC" w:rsidRDefault="00F2081A" w:rsidP="00F2081A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:rsidR="00E04C3C" w:rsidRPr="00AC0ECC" w:rsidRDefault="00E04C3C" w:rsidP="00E04C3C">
            <w:pPr>
              <w:tabs>
                <w:tab w:val="center" w:pos="5276"/>
              </w:tabs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Language Spoken</w:t>
            </w:r>
          </w:p>
          <w:p w:rsidR="00E04C3C" w:rsidRPr="00E04C3C" w:rsidRDefault="00E04C3C" w:rsidP="00E04C3C">
            <w:pPr>
              <w:tabs>
                <w:tab w:val="center" w:pos="5276"/>
              </w:tabs>
              <w:rPr>
                <w:rFonts w:ascii="Arial" w:hAnsi="Arial" w:cs="Arial"/>
                <w:sz w:val="20"/>
              </w:rPr>
            </w:pPr>
            <w:r w:rsidRPr="009A034F">
              <w:rPr>
                <w:rFonts w:ascii="Arial" w:hAnsi="Arial" w:cs="Arial"/>
                <w:sz w:val="18"/>
              </w:rPr>
              <w:t>(state preferred language)</w:t>
            </w:r>
          </w:p>
        </w:tc>
        <w:tc>
          <w:tcPr>
            <w:tcW w:w="2233" w:type="pct"/>
            <w:gridSpan w:val="3"/>
            <w:vAlign w:val="center"/>
          </w:tcPr>
          <w:p w:rsidR="00F2081A" w:rsidRDefault="00F2081A" w:rsidP="00F2081A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</w:p>
          <w:p w:rsidR="008E4333" w:rsidRDefault="008E4333" w:rsidP="00F2081A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</w:p>
          <w:p w:rsidR="009A034F" w:rsidRDefault="009A034F" w:rsidP="00F2081A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</w:p>
          <w:p w:rsidR="008E4333" w:rsidRPr="00AC0ECC" w:rsidRDefault="008E4333" w:rsidP="00F2081A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</w:p>
        </w:tc>
      </w:tr>
      <w:tr w:rsidR="00E04C3C" w:rsidRPr="00AC0ECC" w:rsidTr="006052B7">
        <w:trPr>
          <w:trHeight w:val="370"/>
        </w:trPr>
        <w:tc>
          <w:tcPr>
            <w:tcW w:w="680" w:type="pct"/>
            <w:gridSpan w:val="2"/>
            <w:vAlign w:val="center"/>
          </w:tcPr>
          <w:p w:rsidR="00E04C3C" w:rsidRPr="00AC0ECC" w:rsidRDefault="0007740E" w:rsidP="00E04C3C">
            <w:pPr>
              <w:tabs>
                <w:tab w:val="center" w:pos="5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Dependants</w:t>
            </w:r>
          </w:p>
        </w:tc>
        <w:tc>
          <w:tcPr>
            <w:tcW w:w="4320" w:type="pct"/>
            <w:gridSpan w:val="7"/>
            <w:vAlign w:val="center"/>
          </w:tcPr>
          <w:p w:rsidR="00E04C3C" w:rsidRDefault="00E04C3C" w:rsidP="00E04C3C">
            <w:pPr>
              <w:tabs>
                <w:tab w:val="center" w:pos="5276"/>
              </w:tabs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</w:p>
        </w:tc>
      </w:tr>
      <w:tr w:rsidR="00E04C3C" w:rsidRPr="00AC0ECC" w:rsidTr="006052B7">
        <w:trPr>
          <w:trHeight w:val="370"/>
        </w:trPr>
        <w:tc>
          <w:tcPr>
            <w:tcW w:w="680" w:type="pct"/>
            <w:gridSpan w:val="2"/>
            <w:vAlign w:val="center"/>
          </w:tcPr>
          <w:p w:rsidR="00E04C3C" w:rsidRPr="00AC0ECC" w:rsidRDefault="00E04C3C" w:rsidP="00E04C3C">
            <w:pPr>
              <w:rPr>
                <w:rFonts w:ascii="Arial" w:hAnsi="Arial" w:cs="Arial"/>
                <w:sz w:val="16"/>
                <w:szCs w:val="16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GP Surgery and Telephone number</w:t>
            </w:r>
          </w:p>
          <w:p w:rsidR="00E04C3C" w:rsidRPr="00AC0ECC" w:rsidRDefault="00E04C3C" w:rsidP="00E04C3C">
            <w:pPr>
              <w:tabs>
                <w:tab w:val="center" w:pos="527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pct"/>
            <w:gridSpan w:val="7"/>
            <w:vAlign w:val="center"/>
          </w:tcPr>
          <w:p w:rsidR="00E04C3C" w:rsidRPr="00AC0ECC" w:rsidRDefault="00E04C3C" w:rsidP="00E04C3C">
            <w:pPr>
              <w:tabs>
                <w:tab w:val="center" w:pos="5276"/>
              </w:tabs>
              <w:rPr>
                <w:rFonts w:ascii="Arial" w:hAnsi="Arial" w:cs="Arial"/>
                <w:b/>
              </w:rPr>
            </w:pPr>
          </w:p>
        </w:tc>
      </w:tr>
      <w:tr w:rsidR="00E04C3C" w:rsidRPr="00AC0ECC" w:rsidTr="00DB7FC8">
        <w:trPr>
          <w:trHeight w:val="370"/>
        </w:trPr>
        <w:tc>
          <w:tcPr>
            <w:tcW w:w="5000" w:type="pct"/>
            <w:gridSpan w:val="9"/>
            <w:vAlign w:val="center"/>
          </w:tcPr>
          <w:p w:rsidR="00E04C3C" w:rsidRPr="00AC0ECC" w:rsidRDefault="00E04C3C" w:rsidP="00E04C3C">
            <w:pPr>
              <w:rPr>
                <w:rFonts w:ascii="Arial" w:hAnsi="Arial" w:cs="Arial"/>
                <w:color w:val="000000" w:themeColor="text1"/>
              </w:rPr>
            </w:pPr>
            <w:r w:rsidRPr="00AC0ECC">
              <w:rPr>
                <w:rFonts w:ascii="Arial" w:hAnsi="Arial" w:cs="Arial"/>
                <w:color w:val="000000" w:themeColor="text1"/>
              </w:rPr>
              <w:t xml:space="preserve">Is the Carer already a member to DCA?                                                       YES/NO  </w:t>
            </w:r>
          </w:p>
        </w:tc>
      </w:tr>
      <w:tr w:rsidR="00E04C3C" w:rsidRPr="00AC0ECC" w:rsidTr="00DB7FC8">
        <w:trPr>
          <w:trHeight w:val="370"/>
        </w:trPr>
        <w:tc>
          <w:tcPr>
            <w:tcW w:w="5000" w:type="pct"/>
            <w:gridSpan w:val="9"/>
            <w:vAlign w:val="center"/>
          </w:tcPr>
          <w:p w:rsidR="00E04C3C" w:rsidRPr="00AC0ECC" w:rsidRDefault="00E04C3C" w:rsidP="00E04C3C">
            <w:pPr>
              <w:rPr>
                <w:rFonts w:ascii="Arial" w:hAnsi="Arial" w:cs="Arial"/>
                <w:color w:val="000000" w:themeColor="text1"/>
              </w:rPr>
            </w:pPr>
            <w:r w:rsidRPr="00AC0ECC">
              <w:rPr>
                <w:rFonts w:ascii="Arial" w:hAnsi="Arial" w:cs="Arial"/>
                <w:color w:val="000000" w:themeColor="text1"/>
              </w:rPr>
              <w:t>Length of time as a Carer?</w:t>
            </w:r>
          </w:p>
        </w:tc>
      </w:tr>
      <w:tr w:rsidR="00E04C3C" w:rsidRPr="00AC0ECC" w:rsidTr="00DB7FC8">
        <w:trPr>
          <w:trHeight w:val="370"/>
        </w:trPr>
        <w:tc>
          <w:tcPr>
            <w:tcW w:w="5000" w:type="pct"/>
            <w:gridSpan w:val="9"/>
            <w:vAlign w:val="center"/>
          </w:tcPr>
          <w:p w:rsidR="00E04C3C" w:rsidRPr="00AC0ECC" w:rsidRDefault="00E04C3C" w:rsidP="00E04C3C">
            <w:pPr>
              <w:rPr>
                <w:rFonts w:ascii="Arial" w:hAnsi="Arial" w:cs="Arial"/>
                <w:color w:val="000000" w:themeColor="text1"/>
              </w:rPr>
            </w:pPr>
            <w:r w:rsidRPr="00AC0ECC">
              <w:rPr>
                <w:rFonts w:ascii="Arial" w:hAnsi="Arial" w:cs="Arial"/>
                <w:color w:val="000000" w:themeColor="text1"/>
              </w:rPr>
              <w:t xml:space="preserve">Has the Carer ever had a Carers Assessment?                                            YES/NO      </w:t>
            </w:r>
          </w:p>
        </w:tc>
      </w:tr>
      <w:tr w:rsidR="00E04C3C" w:rsidRPr="00AC0ECC" w:rsidTr="00525535">
        <w:trPr>
          <w:trHeight w:val="37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E04C3C" w:rsidRPr="00525535" w:rsidRDefault="00E04C3C" w:rsidP="00E04C3C">
            <w:pPr>
              <w:rPr>
                <w:rFonts w:ascii="Arial" w:hAnsi="Arial" w:cs="Arial"/>
                <w:b/>
                <w:color w:val="000000" w:themeColor="text1"/>
              </w:rPr>
            </w:pPr>
            <w:r w:rsidRPr="00525535">
              <w:rPr>
                <w:rFonts w:ascii="Arial" w:hAnsi="Arial" w:cs="Arial"/>
                <w:b/>
              </w:rPr>
              <w:t>Details of the Cared For</w:t>
            </w:r>
          </w:p>
        </w:tc>
      </w:tr>
      <w:tr w:rsidR="006052B7" w:rsidRPr="00AC0ECC" w:rsidTr="006052B7">
        <w:trPr>
          <w:trHeight w:val="107"/>
        </w:trPr>
        <w:tc>
          <w:tcPr>
            <w:tcW w:w="164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gridSpan w:val="2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Name</w:t>
            </w:r>
          </w:p>
        </w:tc>
        <w:tc>
          <w:tcPr>
            <w:tcW w:w="881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Diagnosis/health condition</w:t>
            </w:r>
          </w:p>
        </w:tc>
        <w:tc>
          <w:tcPr>
            <w:tcW w:w="869" w:type="pct"/>
            <w:gridSpan w:val="2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Relationship to Carer</w:t>
            </w:r>
          </w:p>
        </w:tc>
        <w:tc>
          <w:tcPr>
            <w:tcW w:w="404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DOB &amp; Age</w:t>
            </w:r>
          </w:p>
        </w:tc>
        <w:tc>
          <w:tcPr>
            <w:tcW w:w="1301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Address</w:t>
            </w:r>
          </w:p>
        </w:tc>
        <w:tc>
          <w:tcPr>
            <w:tcW w:w="528" w:type="pct"/>
            <w:vAlign w:val="center"/>
          </w:tcPr>
          <w:p w:rsidR="006052B7" w:rsidRPr="00AC0ECC" w:rsidRDefault="00A23616" w:rsidP="00605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</w:t>
            </w:r>
            <w:r w:rsidR="006052B7">
              <w:rPr>
                <w:rFonts w:ascii="Arial" w:hAnsi="Arial" w:cs="Arial"/>
              </w:rPr>
              <w:t xml:space="preserve"> Surgery </w:t>
            </w:r>
          </w:p>
        </w:tc>
      </w:tr>
      <w:tr w:rsidR="006052B7" w:rsidRPr="00AC0ECC" w:rsidTr="006052B7">
        <w:trPr>
          <w:trHeight w:val="1580"/>
        </w:trPr>
        <w:tc>
          <w:tcPr>
            <w:tcW w:w="164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  <w:p w:rsidR="006052B7" w:rsidRPr="00AC0ECC" w:rsidRDefault="006052B7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1</w:t>
            </w:r>
          </w:p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gridSpan w:val="2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  <w:p w:rsidR="006052B7" w:rsidRDefault="006052B7" w:rsidP="00E04C3C">
            <w:pPr>
              <w:rPr>
                <w:rFonts w:ascii="Arial" w:hAnsi="Arial" w:cs="Arial"/>
              </w:rPr>
            </w:pPr>
          </w:p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  <w:tc>
          <w:tcPr>
            <w:tcW w:w="881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  <w:tc>
          <w:tcPr>
            <w:tcW w:w="869" w:type="pct"/>
            <w:gridSpan w:val="2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  <w:tc>
          <w:tcPr>
            <w:tcW w:w="1301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28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</w:tr>
      <w:tr w:rsidR="006052B7" w:rsidRPr="00AC0ECC" w:rsidTr="006052B7">
        <w:trPr>
          <w:trHeight w:val="107"/>
        </w:trPr>
        <w:tc>
          <w:tcPr>
            <w:tcW w:w="164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  <w:p w:rsidR="006052B7" w:rsidRPr="00AC0ECC" w:rsidRDefault="006052B7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2</w:t>
            </w:r>
          </w:p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gridSpan w:val="2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  <w:p w:rsidR="006052B7" w:rsidRDefault="006052B7" w:rsidP="00E04C3C">
            <w:pPr>
              <w:rPr>
                <w:rFonts w:ascii="Arial" w:hAnsi="Arial" w:cs="Arial"/>
              </w:rPr>
            </w:pPr>
          </w:p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  <w:tc>
          <w:tcPr>
            <w:tcW w:w="881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  <w:tc>
          <w:tcPr>
            <w:tcW w:w="869" w:type="pct"/>
            <w:gridSpan w:val="2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  <w:tc>
          <w:tcPr>
            <w:tcW w:w="1301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  <w:tc>
          <w:tcPr>
            <w:tcW w:w="528" w:type="pct"/>
            <w:vAlign w:val="center"/>
          </w:tcPr>
          <w:p w:rsidR="006052B7" w:rsidRPr="00AC0ECC" w:rsidRDefault="006052B7" w:rsidP="00E04C3C">
            <w:pPr>
              <w:rPr>
                <w:rFonts w:ascii="Arial" w:hAnsi="Arial" w:cs="Arial"/>
              </w:rPr>
            </w:pPr>
          </w:p>
        </w:tc>
      </w:tr>
      <w:tr w:rsidR="0007740E" w:rsidRPr="00AC0ECC" w:rsidTr="0007740E">
        <w:trPr>
          <w:trHeight w:val="107"/>
        </w:trPr>
        <w:tc>
          <w:tcPr>
            <w:tcW w:w="5000" w:type="pct"/>
            <w:gridSpan w:val="9"/>
            <w:vAlign w:val="center"/>
          </w:tcPr>
          <w:p w:rsidR="00791609" w:rsidRDefault="00791609" w:rsidP="00E04C3C">
            <w:pPr>
              <w:rPr>
                <w:rFonts w:ascii="Arial" w:hAnsi="Arial" w:cs="Arial"/>
                <w:b/>
              </w:rPr>
            </w:pPr>
          </w:p>
          <w:p w:rsidR="0007740E" w:rsidRDefault="0007740E" w:rsidP="00E04C3C">
            <w:pPr>
              <w:rPr>
                <w:rFonts w:ascii="Arial" w:hAnsi="Arial" w:cs="Arial"/>
                <w:b/>
              </w:rPr>
            </w:pPr>
            <w:r w:rsidRPr="0007740E">
              <w:rPr>
                <w:rFonts w:ascii="Arial" w:hAnsi="Arial" w:cs="Arial"/>
                <w:b/>
              </w:rPr>
              <w:t>Permission given by carer to be contacted by a support worker to discuss their caring role and be added to our database YES/NO</w:t>
            </w:r>
          </w:p>
          <w:p w:rsidR="0007740E" w:rsidRPr="00AC0ECC" w:rsidRDefault="0007740E" w:rsidP="00E04C3C">
            <w:pPr>
              <w:rPr>
                <w:rFonts w:ascii="Arial" w:hAnsi="Arial" w:cs="Arial"/>
              </w:rPr>
            </w:pPr>
          </w:p>
        </w:tc>
      </w:tr>
      <w:tr w:rsidR="00E04C3C" w:rsidRPr="00AC0ECC" w:rsidTr="00DB7FC8">
        <w:tc>
          <w:tcPr>
            <w:tcW w:w="5000" w:type="pct"/>
            <w:gridSpan w:val="9"/>
          </w:tcPr>
          <w:p w:rsidR="00791609" w:rsidRDefault="00791609" w:rsidP="00791609">
            <w:pPr>
              <w:rPr>
                <w:rFonts w:cstheme="minorHAnsi"/>
                <w:b/>
                <w:sz w:val="24"/>
                <w:szCs w:val="24"/>
                <w:shd w:val="clear" w:color="auto" w:fill="F5F5F5"/>
              </w:rPr>
            </w:pPr>
          </w:p>
          <w:p w:rsidR="00E04C3C" w:rsidRDefault="00E04C3C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Are there any risks identified we should know? (</w:t>
            </w:r>
            <w:proofErr w:type="spellStart"/>
            <w:r w:rsidRPr="00AC0ECC">
              <w:rPr>
                <w:rFonts w:ascii="Arial" w:hAnsi="Arial" w:cs="Arial"/>
              </w:rPr>
              <w:t>ie</w:t>
            </w:r>
            <w:proofErr w:type="spellEnd"/>
            <w:r w:rsidRPr="00AC0ECC">
              <w:rPr>
                <w:rFonts w:ascii="Arial" w:hAnsi="Arial" w:cs="Arial"/>
              </w:rPr>
              <w:t xml:space="preserve"> animals in property, no lone workers, client hard of hearing, sensitivity towards cared for, </w:t>
            </w:r>
            <w:proofErr w:type="spellStart"/>
            <w:r w:rsidRPr="00AC0ECC">
              <w:rPr>
                <w:rFonts w:ascii="Arial" w:hAnsi="Arial" w:cs="Arial"/>
              </w:rPr>
              <w:t>etc</w:t>
            </w:r>
            <w:proofErr w:type="spellEnd"/>
            <w:r w:rsidRPr="00AC0ECC">
              <w:rPr>
                <w:rFonts w:ascii="Arial" w:hAnsi="Arial" w:cs="Arial"/>
              </w:rPr>
              <w:t>)</w:t>
            </w:r>
          </w:p>
          <w:p w:rsidR="009A034F" w:rsidRDefault="009A034F" w:rsidP="00E04C3C">
            <w:pPr>
              <w:rPr>
                <w:rFonts w:ascii="Arial" w:hAnsi="Arial" w:cs="Arial"/>
              </w:rPr>
            </w:pPr>
          </w:p>
          <w:p w:rsidR="009A034F" w:rsidRPr="00AC0ECC" w:rsidRDefault="009A034F" w:rsidP="00E04C3C">
            <w:pPr>
              <w:rPr>
                <w:rFonts w:ascii="Arial" w:hAnsi="Arial" w:cs="Arial"/>
                <w:b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  <w:b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  <w:b/>
              </w:rPr>
            </w:pPr>
          </w:p>
        </w:tc>
      </w:tr>
      <w:tr w:rsidR="00E04C3C" w:rsidRPr="00AC0ECC" w:rsidTr="00DB7FC8">
        <w:tc>
          <w:tcPr>
            <w:tcW w:w="5000" w:type="pct"/>
            <w:gridSpan w:val="9"/>
            <w:vAlign w:val="center"/>
          </w:tcPr>
          <w:p w:rsidR="009A034F" w:rsidRDefault="009A034F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On a scale of 1-5 how stressed or anxious are you/is the carer about the caring situation?</w:t>
            </w: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Struggling to cope</w:t>
            </w:r>
            <w:r w:rsidRPr="00AC0ECC">
              <w:rPr>
                <w:rFonts w:ascii="Arial" w:hAnsi="Arial" w:cs="Arial"/>
              </w:rPr>
              <w:tab/>
            </w:r>
            <w:r w:rsidRPr="00AC0ECC">
              <w:rPr>
                <w:rFonts w:ascii="Arial" w:hAnsi="Arial" w:cs="Arial"/>
              </w:rPr>
              <w:tab/>
            </w:r>
            <w:r w:rsidRPr="00AC0EC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C</w:t>
            </w:r>
            <w:r w:rsidRPr="00AC0ECC">
              <w:rPr>
                <w:rFonts w:ascii="Arial" w:hAnsi="Arial" w:cs="Arial"/>
              </w:rPr>
              <w:t>oping well</w:t>
            </w:r>
          </w:p>
          <w:p w:rsidR="00E04C3C" w:rsidRDefault="00E04C3C" w:rsidP="00E04C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AC0ECC">
              <w:rPr>
                <w:rFonts w:ascii="Arial" w:hAnsi="Arial" w:cs="Arial"/>
              </w:rPr>
              <w:t>1</w:t>
            </w:r>
            <w:r w:rsidRPr="00AC0EC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C0ECC">
              <w:rPr>
                <w:rFonts w:ascii="Arial" w:hAnsi="Arial" w:cs="Arial"/>
              </w:rPr>
              <w:t>2</w:t>
            </w:r>
            <w:r w:rsidRPr="00AC0EC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C0ECC">
              <w:rPr>
                <w:rFonts w:ascii="Arial" w:hAnsi="Arial" w:cs="Arial"/>
              </w:rPr>
              <w:t>3</w:t>
            </w:r>
            <w:r w:rsidRPr="00AC0EC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C0ECC">
              <w:rPr>
                <w:rFonts w:ascii="Arial" w:hAnsi="Arial" w:cs="Arial"/>
              </w:rPr>
              <w:t>4</w:t>
            </w:r>
            <w:r w:rsidRPr="00AC0EC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C0ECC">
              <w:rPr>
                <w:rFonts w:ascii="Arial" w:hAnsi="Arial" w:cs="Arial"/>
              </w:rPr>
              <w:t>5</w:t>
            </w: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  <w:p w:rsidR="00E04C3C" w:rsidRDefault="00E04C3C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 xml:space="preserve">How </w:t>
            </w:r>
            <w:r>
              <w:rPr>
                <w:rFonts w:ascii="Arial" w:hAnsi="Arial" w:cs="Arial"/>
              </w:rPr>
              <w:t xml:space="preserve">is </w:t>
            </w:r>
            <w:r w:rsidRPr="00AC0ECC">
              <w:rPr>
                <w:rFonts w:ascii="Arial" w:hAnsi="Arial" w:cs="Arial"/>
              </w:rPr>
              <w:t>health impacted by caring?</w:t>
            </w:r>
          </w:p>
          <w:p w:rsidR="00525535" w:rsidRDefault="00525535" w:rsidP="00E04C3C">
            <w:pPr>
              <w:rPr>
                <w:rFonts w:ascii="Arial" w:hAnsi="Arial" w:cs="Arial"/>
              </w:rPr>
            </w:pPr>
          </w:p>
          <w:p w:rsidR="00525535" w:rsidRDefault="00525535" w:rsidP="00E04C3C">
            <w:pPr>
              <w:rPr>
                <w:rFonts w:ascii="Arial" w:hAnsi="Arial" w:cs="Arial"/>
              </w:rPr>
            </w:pPr>
          </w:p>
          <w:p w:rsidR="00525535" w:rsidRDefault="00525535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</w:tc>
      </w:tr>
      <w:tr w:rsidR="00E04C3C" w:rsidRPr="00AC0ECC" w:rsidTr="00DB7FC8">
        <w:tc>
          <w:tcPr>
            <w:tcW w:w="5000" w:type="pct"/>
            <w:gridSpan w:val="9"/>
            <w:vAlign w:val="center"/>
          </w:tcPr>
          <w:p w:rsidR="009A034F" w:rsidRDefault="009A034F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 xml:space="preserve">Are social care, other agencies or wider family/friends supporting? </w:t>
            </w: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  <w:p w:rsidR="00E04C3C" w:rsidRDefault="00E04C3C" w:rsidP="00E04C3C">
            <w:pPr>
              <w:rPr>
                <w:rFonts w:ascii="Arial" w:hAnsi="Arial" w:cs="Arial"/>
              </w:rPr>
            </w:pPr>
          </w:p>
          <w:p w:rsidR="00525535" w:rsidRDefault="00525535" w:rsidP="00E04C3C">
            <w:pPr>
              <w:rPr>
                <w:rFonts w:ascii="Arial" w:hAnsi="Arial" w:cs="Arial"/>
              </w:rPr>
            </w:pPr>
          </w:p>
          <w:p w:rsidR="00525535" w:rsidRDefault="00525535" w:rsidP="00E04C3C">
            <w:pPr>
              <w:rPr>
                <w:rFonts w:ascii="Arial" w:hAnsi="Arial" w:cs="Arial"/>
              </w:rPr>
            </w:pPr>
          </w:p>
          <w:p w:rsidR="00525535" w:rsidRDefault="00525535" w:rsidP="00E04C3C">
            <w:pPr>
              <w:rPr>
                <w:rFonts w:ascii="Arial" w:hAnsi="Arial" w:cs="Arial"/>
              </w:rPr>
            </w:pPr>
          </w:p>
          <w:p w:rsidR="00525535" w:rsidRPr="00AC0ECC" w:rsidRDefault="00525535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</w:tc>
      </w:tr>
      <w:tr w:rsidR="00E04C3C" w:rsidRPr="00AC0ECC" w:rsidTr="00DB7FC8">
        <w:tc>
          <w:tcPr>
            <w:tcW w:w="5000" w:type="pct"/>
            <w:gridSpan w:val="9"/>
            <w:vAlign w:val="center"/>
          </w:tcPr>
          <w:p w:rsidR="009A034F" w:rsidRDefault="009A034F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  <w:r w:rsidRPr="00AC0ECC">
              <w:rPr>
                <w:rFonts w:ascii="Arial" w:hAnsi="Arial" w:cs="Arial"/>
              </w:rPr>
              <w:t>What support would improve the caring situation?</w:t>
            </w: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  <w:p w:rsidR="00E04C3C" w:rsidRDefault="00E04C3C" w:rsidP="00E04C3C">
            <w:pPr>
              <w:rPr>
                <w:rFonts w:ascii="Arial" w:hAnsi="Arial" w:cs="Arial"/>
              </w:rPr>
            </w:pPr>
          </w:p>
          <w:p w:rsidR="00525535" w:rsidRDefault="00525535" w:rsidP="00E04C3C">
            <w:pPr>
              <w:rPr>
                <w:rFonts w:ascii="Arial" w:hAnsi="Arial" w:cs="Arial"/>
              </w:rPr>
            </w:pPr>
          </w:p>
          <w:p w:rsidR="00525535" w:rsidRDefault="00525535" w:rsidP="00E04C3C">
            <w:pPr>
              <w:rPr>
                <w:rFonts w:ascii="Arial" w:hAnsi="Arial" w:cs="Arial"/>
              </w:rPr>
            </w:pPr>
          </w:p>
          <w:p w:rsidR="00525535" w:rsidRPr="00AC0ECC" w:rsidRDefault="00525535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  <w:p w:rsidR="00E04C3C" w:rsidRPr="00AC0ECC" w:rsidRDefault="00E04C3C" w:rsidP="00E04C3C">
            <w:pPr>
              <w:rPr>
                <w:rFonts w:ascii="Arial" w:hAnsi="Arial" w:cs="Arial"/>
              </w:rPr>
            </w:pPr>
          </w:p>
        </w:tc>
      </w:tr>
    </w:tbl>
    <w:p w:rsidR="00AC0ECC" w:rsidRDefault="00AC0ECC" w:rsidP="00161966">
      <w:pPr>
        <w:rPr>
          <w:rFonts w:ascii="Arial" w:hAnsi="Arial" w:cs="Arial"/>
          <w:b/>
          <w:color w:val="806000" w:themeColor="accent4" w:themeShade="80"/>
        </w:rPr>
      </w:pPr>
    </w:p>
    <w:p w:rsidR="00CC70E3" w:rsidRPr="009A034F" w:rsidRDefault="00161966" w:rsidP="00DA0930">
      <w:pPr>
        <w:rPr>
          <w:rFonts w:ascii="Arial" w:hAnsi="Arial" w:cs="Arial"/>
        </w:rPr>
      </w:pPr>
      <w:r w:rsidRPr="00525535">
        <w:rPr>
          <w:rFonts w:ascii="Arial" w:hAnsi="Arial" w:cs="Arial"/>
          <w:b/>
        </w:rPr>
        <w:t xml:space="preserve">Derbyshire Carers Association, 3 Park Road, Ripley, Derbyshire, DE53EF.  Tel: </w:t>
      </w:r>
      <w:r w:rsidRPr="00525535">
        <w:rPr>
          <w:rFonts w:ascii="Arial" w:hAnsi="Arial" w:cs="Arial"/>
          <w:b/>
          <w:sz w:val="24"/>
          <w:szCs w:val="24"/>
        </w:rPr>
        <w:t xml:space="preserve">01773 833833 </w:t>
      </w:r>
      <w:r w:rsidR="00484FBB" w:rsidRPr="00525535">
        <w:rPr>
          <w:rFonts w:ascii="Arial" w:hAnsi="Arial" w:cs="Arial"/>
          <w:b/>
          <w:sz w:val="24"/>
          <w:szCs w:val="24"/>
        </w:rPr>
        <w:t>o</w:t>
      </w:r>
      <w:r w:rsidRPr="00525535">
        <w:rPr>
          <w:rFonts w:ascii="Arial" w:hAnsi="Arial" w:cs="Arial"/>
          <w:b/>
          <w:sz w:val="24"/>
          <w:szCs w:val="24"/>
        </w:rPr>
        <w:t>r</w:t>
      </w:r>
      <w:r w:rsidRPr="00525535">
        <w:rPr>
          <w:rFonts w:ascii="Arial" w:hAnsi="Arial" w:cs="Arial"/>
          <w:b/>
        </w:rPr>
        <w:t xml:space="preserve"> Email:</w:t>
      </w:r>
      <w:r w:rsidRPr="00525535">
        <w:rPr>
          <w:rFonts w:ascii="Arial" w:hAnsi="Arial" w:cs="Arial"/>
        </w:rPr>
        <w:t xml:space="preserve"> </w:t>
      </w:r>
      <w:hyperlink r:id="rId13" w:history="1">
        <w:r w:rsidRPr="00525535">
          <w:rPr>
            <w:rStyle w:val="Hyperlink"/>
            <w:rFonts w:ascii="Arial" w:hAnsi="Arial" w:cs="Arial"/>
            <w:color w:val="auto"/>
          </w:rPr>
          <w:t>Derbyshire.carers@nhs.net</w:t>
        </w:r>
      </w:hyperlink>
      <w:r w:rsidRPr="00525535">
        <w:rPr>
          <w:rFonts w:ascii="Arial" w:hAnsi="Arial" w:cs="Arial"/>
        </w:rPr>
        <w:t xml:space="preserve"> </w:t>
      </w:r>
      <w:hyperlink r:id="rId14" w:history="1">
        <w:r w:rsidRPr="00525535">
          <w:rPr>
            <w:rStyle w:val="Hyperlink"/>
            <w:rFonts w:ascii="Arial" w:hAnsi="Arial" w:cs="Arial"/>
            <w:color w:val="auto"/>
            <w:shd w:val="clear" w:color="auto" w:fill="FFFFFF"/>
          </w:rPr>
          <w:t>SDERCCG.DerbyCityandCountyCarerReferrals@nhs.net</w:t>
        </w:r>
      </w:hyperlink>
    </w:p>
    <w:sectPr w:rsidR="00CC70E3" w:rsidRPr="009A034F" w:rsidSect="00E06A80">
      <w:footerReference w:type="default" r:id="rId15"/>
      <w:pgSz w:w="11906" w:h="16838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54A" w:rsidRDefault="0022554A" w:rsidP="00CA124C">
      <w:pPr>
        <w:spacing w:after="0" w:line="240" w:lineRule="auto"/>
      </w:pPr>
      <w:r>
        <w:separator/>
      </w:r>
    </w:p>
  </w:endnote>
  <w:endnote w:type="continuationSeparator" w:id="0">
    <w:p w:rsidR="0022554A" w:rsidRDefault="0022554A" w:rsidP="00CA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432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A0930" w:rsidRDefault="00DA0930" w:rsidP="00E06A80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61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A0930" w:rsidRDefault="00E06A80" w:rsidP="00E06A80">
    <w:pPr>
      <w:pStyle w:val="Footer"/>
      <w:tabs>
        <w:tab w:val="clear" w:pos="4513"/>
        <w:tab w:val="clear" w:pos="9026"/>
        <w:tab w:val="left" w:pos="69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54A" w:rsidRDefault="0022554A" w:rsidP="00CA124C">
      <w:pPr>
        <w:spacing w:after="0" w:line="240" w:lineRule="auto"/>
      </w:pPr>
      <w:r>
        <w:separator/>
      </w:r>
    </w:p>
  </w:footnote>
  <w:footnote w:type="continuationSeparator" w:id="0">
    <w:p w:rsidR="0022554A" w:rsidRDefault="0022554A" w:rsidP="00CA1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21"/>
    <w:rsid w:val="00003BD0"/>
    <w:rsid w:val="0001008A"/>
    <w:rsid w:val="00060326"/>
    <w:rsid w:val="0007740E"/>
    <w:rsid w:val="001310CD"/>
    <w:rsid w:val="00135D37"/>
    <w:rsid w:val="00161966"/>
    <w:rsid w:val="001D1E6A"/>
    <w:rsid w:val="0022554A"/>
    <w:rsid w:val="00234AA7"/>
    <w:rsid w:val="00255B8F"/>
    <w:rsid w:val="002C21A9"/>
    <w:rsid w:val="00364E85"/>
    <w:rsid w:val="003E7B35"/>
    <w:rsid w:val="003F033D"/>
    <w:rsid w:val="00427DA9"/>
    <w:rsid w:val="00437BBE"/>
    <w:rsid w:val="00462C08"/>
    <w:rsid w:val="00484FBB"/>
    <w:rsid w:val="004E3B94"/>
    <w:rsid w:val="00510D43"/>
    <w:rsid w:val="00525535"/>
    <w:rsid w:val="006052B7"/>
    <w:rsid w:val="0068439A"/>
    <w:rsid w:val="006A3F53"/>
    <w:rsid w:val="0078368D"/>
    <w:rsid w:val="00791609"/>
    <w:rsid w:val="007C2F21"/>
    <w:rsid w:val="007E1880"/>
    <w:rsid w:val="00831752"/>
    <w:rsid w:val="00874591"/>
    <w:rsid w:val="00875974"/>
    <w:rsid w:val="008B4704"/>
    <w:rsid w:val="008E4333"/>
    <w:rsid w:val="009205CB"/>
    <w:rsid w:val="009A034F"/>
    <w:rsid w:val="009C0A7D"/>
    <w:rsid w:val="009E19FF"/>
    <w:rsid w:val="00A23616"/>
    <w:rsid w:val="00AB443F"/>
    <w:rsid w:val="00AC0ECC"/>
    <w:rsid w:val="00B62835"/>
    <w:rsid w:val="00BA0B5C"/>
    <w:rsid w:val="00C153E1"/>
    <w:rsid w:val="00C23EF2"/>
    <w:rsid w:val="00CA124C"/>
    <w:rsid w:val="00CC70E3"/>
    <w:rsid w:val="00D7404A"/>
    <w:rsid w:val="00DA0930"/>
    <w:rsid w:val="00DB7FC8"/>
    <w:rsid w:val="00E04C3C"/>
    <w:rsid w:val="00E06A80"/>
    <w:rsid w:val="00E23E60"/>
    <w:rsid w:val="00E6322F"/>
    <w:rsid w:val="00EA035A"/>
    <w:rsid w:val="00EF7481"/>
    <w:rsid w:val="00F2081A"/>
    <w:rsid w:val="00F256A1"/>
    <w:rsid w:val="00FD702E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CAAAFA"/>
  <w15:chartTrackingRefBased/>
  <w15:docId w15:val="{2450C280-7E20-407D-9B29-597F24DD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24C"/>
  </w:style>
  <w:style w:type="paragraph" w:styleId="Footer">
    <w:name w:val="footer"/>
    <w:basedOn w:val="Normal"/>
    <w:link w:val="FooterChar"/>
    <w:uiPriority w:val="99"/>
    <w:unhideWhenUsed/>
    <w:rsid w:val="00CA1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4C"/>
  </w:style>
  <w:style w:type="table" w:styleId="TableGrid">
    <w:name w:val="Table Grid"/>
    <w:basedOn w:val="TableNormal"/>
    <w:uiPriority w:val="39"/>
    <w:rsid w:val="00CA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56A1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1619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erbyshire.carers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DERCCG.DerbyCityandCountyCarerReferral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7A5B-FAB8-4627-8106-27F942D8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Stringfellow</dc:creator>
  <cp:keywords/>
  <dc:description/>
  <cp:lastModifiedBy>Stacey Smith</cp:lastModifiedBy>
  <cp:revision>4</cp:revision>
  <cp:lastPrinted>2020-01-27T16:32:00Z</cp:lastPrinted>
  <dcterms:created xsi:type="dcterms:W3CDTF">2020-01-29T14:27:00Z</dcterms:created>
  <dcterms:modified xsi:type="dcterms:W3CDTF">2020-09-03T15:27:00Z</dcterms:modified>
</cp:coreProperties>
</file>